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29" w:rsidRDefault="009C1029" w:rsidP="00C61715">
      <w:pPr>
        <w:jc w:val="center"/>
        <w:rPr>
          <w:rFonts w:ascii="Times New Roman" w:hAnsi="Times New Roman" w:cs="Times New Roman"/>
          <w:sz w:val="32"/>
          <w:szCs w:val="32"/>
        </w:rPr>
      </w:pPr>
      <w:r w:rsidRPr="009C1029">
        <w:rPr>
          <w:rFonts w:ascii="Times New Roman" w:hAnsi="Times New Roman" w:cs="Times New Roman"/>
          <w:sz w:val="32"/>
          <w:szCs w:val="32"/>
        </w:rPr>
        <w:t>Муниципальное  казенное дошкольное образовательное учреждение города Новосибирска</w:t>
      </w:r>
    </w:p>
    <w:p w:rsidR="009C1029" w:rsidRDefault="009C1029" w:rsidP="009C1029">
      <w:pPr>
        <w:jc w:val="center"/>
        <w:rPr>
          <w:rFonts w:ascii="Times New Roman" w:hAnsi="Times New Roman" w:cs="Times New Roman"/>
          <w:sz w:val="32"/>
          <w:szCs w:val="32"/>
        </w:rPr>
      </w:pPr>
      <w:r w:rsidRPr="009C1029">
        <w:rPr>
          <w:rFonts w:ascii="Times New Roman" w:hAnsi="Times New Roman" w:cs="Times New Roman"/>
          <w:sz w:val="32"/>
          <w:szCs w:val="32"/>
        </w:rPr>
        <w:t xml:space="preserve"> «Детский сад № 333 комбинированного вида «Теремок»</w:t>
      </w:r>
    </w:p>
    <w:p w:rsidR="009C1029" w:rsidRDefault="009C1029" w:rsidP="009C10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1029" w:rsidRDefault="009C1029" w:rsidP="009C10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1715" w:rsidRDefault="00C61715" w:rsidP="009C102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61715" w:rsidRDefault="00C61715" w:rsidP="009C102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61715">
        <w:rPr>
          <w:rFonts w:ascii="Times New Roman" w:hAnsi="Times New Roman" w:cs="Times New Roman"/>
          <w:b/>
          <w:sz w:val="52"/>
          <w:szCs w:val="52"/>
        </w:rPr>
        <w:t xml:space="preserve">Программа по оздоровлению детей </w:t>
      </w:r>
    </w:p>
    <w:p w:rsidR="009C1029" w:rsidRDefault="00C61715" w:rsidP="009C102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61715">
        <w:rPr>
          <w:rFonts w:ascii="Times New Roman" w:hAnsi="Times New Roman" w:cs="Times New Roman"/>
          <w:b/>
          <w:sz w:val="52"/>
          <w:szCs w:val="52"/>
        </w:rPr>
        <w:t>второй младшей группы</w:t>
      </w:r>
    </w:p>
    <w:p w:rsidR="00C61715" w:rsidRDefault="00C61715" w:rsidP="009C102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61715" w:rsidRDefault="00C61715" w:rsidP="009C102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</w:t>
      </w:r>
    </w:p>
    <w:p w:rsidR="00C61715" w:rsidRPr="00C61715" w:rsidRDefault="00C61715" w:rsidP="009C10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     </w:t>
      </w:r>
      <w:r w:rsidRPr="00C61715">
        <w:rPr>
          <w:rFonts w:ascii="Times New Roman" w:hAnsi="Times New Roman" w:cs="Times New Roman"/>
          <w:sz w:val="32"/>
          <w:szCs w:val="32"/>
        </w:rPr>
        <w:t xml:space="preserve">Составила: Полякова                   </w:t>
      </w:r>
    </w:p>
    <w:p w:rsidR="00C61715" w:rsidRPr="00C61715" w:rsidRDefault="00C61715" w:rsidP="00C61715">
      <w:pPr>
        <w:rPr>
          <w:rFonts w:ascii="Times New Roman" w:hAnsi="Times New Roman" w:cs="Times New Roman"/>
          <w:sz w:val="32"/>
          <w:szCs w:val="32"/>
        </w:rPr>
      </w:pPr>
      <w:r w:rsidRPr="00C6171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Pr="00C61715">
        <w:rPr>
          <w:rFonts w:ascii="Times New Roman" w:hAnsi="Times New Roman" w:cs="Times New Roman"/>
          <w:sz w:val="32"/>
          <w:szCs w:val="32"/>
        </w:rPr>
        <w:t>Анастасия  Валерьевна</w:t>
      </w:r>
    </w:p>
    <w:p w:rsidR="009C1029" w:rsidRDefault="009C1029" w:rsidP="00F22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1029" w:rsidRDefault="009C1029" w:rsidP="00F22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1715" w:rsidRDefault="00C61715" w:rsidP="00C6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15">
        <w:rPr>
          <w:rFonts w:ascii="Times New Roman" w:hAnsi="Times New Roman" w:cs="Times New Roman"/>
          <w:b/>
          <w:sz w:val="28"/>
          <w:szCs w:val="28"/>
        </w:rPr>
        <w:t>Новосибирск, 2017</w:t>
      </w:r>
    </w:p>
    <w:p w:rsidR="007F5993" w:rsidRPr="00C61715" w:rsidRDefault="00F22227" w:rsidP="00C6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27">
        <w:rPr>
          <w:rFonts w:ascii="Times New Roman" w:hAnsi="Times New Roman" w:cs="Times New Roman"/>
          <w:b/>
          <w:sz w:val="40"/>
          <w:szCs w:val="40"/>
        </w:rPr>
        <w:lastRenderedPageBreak/>
        <w:t>Формы организации оздоровительной работы.</w:t>
      </w:r>
    </w:p>
    <w:tbl>
      <w:tblPr>
        <w:tblStyle w:val="a3"/>
        <w:tblW w:w="14839" w:type="dxa"/>
        <w:tblLayout w:type="fixed"/>
        <w:tblLook w:val="04A0" w:firstRow="1" w:lastRow="0" w:firstColumn="1" w:lastColumn="0" w:noHBand="0" w:noVBand="1"/>
      </w:tblPr>
      <w:tblGrid>
        <w:gridCol w:w="534"/>
        <w:gridCol w:w="454"/>
        <w:gridCol w:w="1134"/>
        <w:gridCol w:w="2126"/>
        <w:gridCol w:w="2126"/>
        <w:gridCol w:w="2126"/>
        <w:gridCol w:w="1843"/>
        <w:gridCol w:w="2268"/>
        <w:gridCol w:w="1134"/>
        <w:gridCol w:w="1094"/>
      </w:tblGrid>
      <w:tr w:rsidR="009A064B" w:rsidTr="00C64EC6">
        <w:trPr>
          <w:cantSplit/>
          <w:trHeight w:val="532"/>
        </w:trPr>
        <w:tc>
          <w:tcPr>
            <w:tcW w:w="534" w:type="dxa"/>
          </w:tcPr>
          <w:p w:rsidR="00C61715" w:rsidRPr="002463AC" w:rsidRDefault="00C61715" w:rsidP="00C6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470B7" w:rsidRPr="002463AC" w:rsidRDefault="000316E5" w:rsidP="004470B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4470B7" w:rsidRPr="002463AC" w:rsidRDefault="004470B7" w:rsidP="002463AC">
            <w:pPr>
              <w:jc w:val="center"/>
              <w:rPr>
                <w:b/>
              </w:rPr>
            </w:pPr>
            <w:r w:rsidRPr="002463AC">
              <w:rPr>
                <w:b/>
              </w:rPr>
              <w:t>Кислородный коктейль-соляная пещера;</w:t>
            </w:r>
          </w:p>
          <w:p w:rsidR="004470B7" w:rsidRPr="002463AC" w:rsidRDefault="004470B7" w:rsidP="002463AC">
            <w:pPr>
              <w:jc w:val="center"/>
              <w:rPr>
                <w:b/>
              </w:rPr>
            </w:pPr>
            <w:proofErr w:type="spellStart"/>
            <w:r w:rsidRPr="002463AC">
              <w:rPr>
                <w:b/>
              </w:rPr>
              <w:t>Бифилин</w:t>
            </w:r>
            <w:proofErr w:type="spellEnd"/>
            <w:r w:rsidRPr="002463AC">
              <w:rPr>
                <w:b/>
              </w:rPr>
              <w:t>-М</w:t>
            </w:r>
          </w:p>
        </w:tc>
        <w:tc>
          <w:tcPr>
            <w:tcW w:w="2126" w:type="dxa"/>
          </w:tcPr>
          <w:p w:rsidR="004470B7" w:rsidRPr="002463AC" w:rsidRDefault="004470B7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126" w:type="dxa"/>
          </w:tcPr>
          <w:p w:rsidR="004470B7" w:rsidRPr="002463AC" w:rsidRDefault="004470B7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</w:t>
            </w:r>
          </w:p>
          <w:p w:rsidR="004470B7" w:rsidRPr="002463AC" w:rsidRDefault="004470B7" w:rsidP="002463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126" w:type="dxa"/>
          </w:tcPr>
          <w:p w:rsidR="004470B7" w:rsidRPr="002463AC" w:rsidRDefault="00275402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</w:t>
            </w:r>
            <w:r w:rsidR="009A064B">
              <w:rPr>
                <w:rFonts w:ascii="Times New Roman" w:hAnsi="Times New Roman" w:cs="Times New Roman"/>
                <w:b/>
                <w:sz w:val="24"/>
                <w:szCs w:val="24"/>
              </w:rPr>
              <w:t>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A064B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="009A0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3" w:type="dxa"/>
          </w:tcPr>
          <w:p w:rsidR="004470B7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упражнения </w:t>
            </w:r>
            <w:r w:rsidR="004470B7"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после сна</w:t>
            </w:r>
          </w:p>
          <w:p w:rsidR="004470B7" w:rsidRPr="002463AC" w:rsidRDefault="004470B7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0B7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79227C"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proofErr w:type="spellEnd"/>
            <w:r w:rsidR="007922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минутки</w:t>
            </w:r>
            <w:proofErr w:type="gramEnd"/>
          </w:p>
        </w:tc>
        <w:tc>
          <w:tcPr>
            <w:tcW w:w="1134" w:type="dxa"/>
          </w:tcPr>
          <w:p w:rsidR="009A064B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Воздуш</w:t>
            </w:r>
            <w:proofErr w:type="spellEnd"/>
            <w:r w:rsidR="009A06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70B7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</w:p>
          <w:p w:rsidR="002463AC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1094" w:type="dxa"/>
          </w:tcPr>
          <w:p w:rsidR="004470B7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</w:t>
            </w:r>
            <w:proofErr w:type="spellEnd"/>
            <w:r w:rsidR="009A06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  <w:proofErr w:type="gramEnd"/>
          </w:p>
          <w:p w:rsidR="002463AC" w:rsidRPr="002463AC" w:rsidRDefault="002463AC" w:rsidP="00246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AC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плоскостопия</w:t>
            </w:r>
          </w:p>
        </w:tc>
      </w:tr>
      <w:tr w:rsidR="00D241B6" w:rsidTr="00C64EC6">
        <w:trPr>
          <w:cantSplit/>
          <w:trHeight w:val="1350"/>
        </w:trPr>
        <w:tc>
          <w:tcPr>
            <w:tcW w:w="534" w:type="dxa"/>
            <w:vMerge w:val="restart"/>
            <w:textDirection w:val="btLr"/>
          </w:tcPr>
          <w:p w:rsidR="00D241B6" w:rsidRPr="00C61715" w:rsidRDefault="00D241B6" w:rsidP="00FA4FB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D241B6" w:rsidRDefault="00D241B6" w:rsidP="004470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D241B6" w:rsidRPr="00C61715" w:rsidRDefault="00AB3F16" w:rsidP="002463AC">
            <w:pPr>
              <w:ind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C74C3C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1</w:t>
            </w:r>
            <w:r w:rsidR="00D241B6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неделя</w:t>
            </w:r>
          </w:p>
        </w:tc>
        <w:tc>
          <w:tcPr>
            <w:tcW w:w="1134" w:type="dxa"/>
          </w:tcPr>
          <w:p w:rsidR="00D241B6" w:rsidRDefault="00517CB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  <w:r w:rsidR="00D241B6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517CBD" w:rsidRDefault="00517CB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41B6">
              <w:rPr>
                <w:rFonts w:ascii="Times New Roman" w:hAnsi="Times New Roman" w:cs="Times New Roman"/>
                <w:sz w:val="24"/>
                <w:szCs w:val="24"/>
              </w:rPr>
              <w:t>октей</w:t>
            </w:r>
            <w:proofErr w:type="spellEnd"/>
          </w:p>
          <w:p w:rsidR="00D241B6" w:rsidRPr="002463AC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ль-соляная пещера</w:t>
            </w:r>
          </w:p>
        </w:tc>
        <w:tc>
          <w:tcPr>
            <w:tcW w:w="2126" w:type="dxa"/>
          </w:tcPr>
          <w:p w:rsidR="00D241B6" w:rsidRPr="00392373" w:rsidRDefault="00D241B6" w:rsidP="004F4749">
            <w:pPr>
              <w:rPr>
                <w:rFonts w:ascii="Times New Roman" w:hAnsi="Times New Roman"/>
                <w:sz w:val="24"/>
                <w:szCs w:val="24"/>
              </w:rPr>
            </w:pPr>
            <w:r w:rsidRPr="00392373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Pr="00392373">
              <w:rPr>
                <w:rFonts w:ascii="Times New Roman" w:hAnsi="Times New Roman"/>
                <w:i/>
                <w:sz w:val="24"/>
                <w:szCs w:val="24"/>
              </w:rPr>
              <w:t>«Вырасти большой»</w:t>
            </w:r>
            <w:r w:rsidRPr="00392373">
              <w:rPr>
                <w:rFonts w:ascii="Times New Roman" w:hAnsi="Times New Roman"/>
                <w:sz w:val="24"/>
                <w:szCs w:val="24"/>
              </w:rPr>
              <w:t xml:space="preserve"> - встать прямо, ноги вместе, поднять руки вверх, хорошо потянуться, подняться на носки - вдох, опустить руки вниз, опуститься на всю ступню - выдох. Выдыхая, произносить «У-х-х-х-х». Повторить 4 -5 раз.</w:t>
            </w:r>
          </w:p>
          <w:p w:rsidR="00D241B6" w:rsidRDefault="00D241B6" w:rsidP="004F474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D241B6" w:rsidRDefault="00D241B6" w:rsidP="004F4749">
            <w:pPr>
              <w:pStyle w:val="c15"/>
            </w:pPr>
            <w:r>
              <w:rPr>
                <w:rStyle w:val="c6"/>
              </w:rPr>
              <w:t>№1</w:t>
            </w:r>
            <w:r>
              <w:rPr>
                <w:rStyle w:val="c1"/>
              </w:rPr>
              <w:t>Один, два, три, четыре, пять -</w:t>
            </w:r>
            <w:r>
              <w:br/>
            </w:r>
            <w:r>
              <w:rPr>
                <w:rStyle w:val="c1"/>
              </w:rPr>
              <w:t>(разжимаем поочередно пальчики из кулачка)</w:t>
            </w:r>
            <w:r>
              <w:br/>
            </w:r>
            <w:r>
              <w:rPr>
                <w:rStyle w:val="c1"/>
              </w:rPr>
              <w:t>Вышли пальчики гулять.</w:t>
            </w:r>
            <w:r>
              <w:br/>
            </w:r>
            <w:r>
              <w:rPr>
                <w:rStyle w:val="c1"/>
              </w:rPr>
              <w:t xml:space="preserve">Один, </w:t>
            </w:r>
            <w:proofErr w:type="spellStart"/>
            <w:r>
              <w:rPr>
                <w:rStyle w:val="c1"/>
              </w:rPr>
              <w:t>два,три</w:t>
            </w:r>
            <w:proofErr w:type="spellEnd"/>
            <w:r>
              <w:rPr>
                <w:rStyle w:val="c1"/>
              </w:rPr>
              <w:t>, четыре, пять -</w:t>
            </w:r>
            <w:r>
              <w:br/>
            </w:r>
            <w:r>
              <w:rPr>
                <w:rStyle w:val="c1"/>
              </w:rPr>
              <w:t>(зажимаем пальчики в кулачок)</w:t>
            </w:r>
            <w:r>
              <w:br/>
            </w:r>
            <w:r>
              <w:rPr>
                <w:rStyle w:val="c1"/>
              </w:rPr>
              <w:t>В домик спрятались опять!</w:t>
            </w:r>
          </w:p>
          <w:p w:rsidR="00D241B6" w:rsidRDefault="00D241B6" w:rsidP="004F474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D241B6" w:rsidRDefault="00D241B6" w:rsidP="004F4749">
            <w:pPr>
              <w:rPr>
                <w:rStyle w:val="c0"/>
              </w:rPr>
            </w:pPr>
            <w:r>
              <w:rPr>
                <w:rStyle w:val="c0"/>
              </w:rPr>
              <w:t xml:space="preserve">№1 «Заборчик»— широко улыбнуться, показать сжатые зубы (верхние зубы стоят ровно </w:t>
            </w:r>
            <w:proofErr w:type="gramStart"/>
            <w:r>
              <w:rPr>
                <w:rStyle w:val="c0"/>
              </w:rPr>
              <w:t>на</w:t>
            </w:r>
            <w:proofErr w:type="gramEnd"/>
            <w:r>
              <w:rPr>
                <w:rStyle w:val="c0"/>
              </w:rPr>
              <w:t xml:space="preserve"> нижних). Удерживать такое положение</w:t>
            </w:r>
          </w:p>
          <w:p w:rsidR="00D241B6" w:rsidRDefault="00D241B6" w:rsidP="004F4749">
            <w:pPr>
              <w:rPr>
                <w:rStyle w:val="c0"/>
              </w:rPr>
            </w:pPr>
            <w:r>
              <w:rPr>
                <w:rStyle w:val="c0"/>
              </w:rPr>
              <w:t xml:space="preserve"> 5-7 с. Повторить </w:t>
            </w:r>
          </w:p>
          <w:p w:rsidR="00D241B6" w:rsidRDefault="00D241B6" w:rsidP="004F474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Style w:val="c0"/>
              </w:rPr>
              <w:t>4-5 р</w:t>
            </w:r>
          </w:p>
        </w:tc>
        <w:tc>
          <w:tcPr>
            <w:tcW w:w="1843" w:type="dxa"/>
          </w:tcPr>
          <w:p w:rsidR="00D241B6" w:rsidRDefault="00D241B6" w:rsidP="004F4749">
            <w:pPr>
              <w:pStyle w:val="c4"/>
              <w:rPr>
                <w:b/>
                <w:sz w:val="40"/>
                <w:szCs w:val="40"/>
              </w:rPr>
            </w:pPr>
            <w:r w:rsidRPr="004F4749">
              <w:t xml:space="preserve">№1 </w:t>
            </w:r>
            <w:r w:rsidRPr="004F4749">
              <w:rPr>
                <w:i/>
              </w:rPr>
              <w:t>«Веселые ручки</w:t>
            </w:r>
            <w:r w:rsidRPr="004F4749">
              <w:t>» - лежа на спине, поднимать руки в стороны и опускать вниз. Выполнить упражнение несколько раз.</w:t>
            </w:r>
          </w:p>
        </w:tc>
        <w:tc>
          <w:tcPr>
            <w:tcW w:w="2268" w:type="dxa"/>
          </w:tcPr>
          <w:p w:rsidR="00D241B6" w:rsidRPr="004F4749" w:rsidRDefault="00D241B6" w:rsidP="004F47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</w:t>
            </w:r>
            <w:r w:rsidRPr="004F47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«Помоги носику собраться на прогулку»</w:t>
            </w:r>
            <w:r w:rsidRPr="004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каждый ребенок берет носовой платок или салфетку, тщательно очищает свой нос самостоятельно или с помощью взрослого.</w:t>
            </w:r>
          </w:p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D241B6" w:rsidRPr="004F4749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1094" w:type="dxa"/>
          </w:tcPr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Ортопе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-кая </w:t>
            </w:r>
          </w:p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</w:p>
          <w:p w:rsidR="00D241B6" w:rsidRPr="00453429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B6" w:rsidTr="00C64EC6">
        <w:trPr>
          <w:cantSplit/>
          <w:trHeight w:val="7350"/>
        </w:trPr>
        <w:tc>
          <w:tcPr>
            <w:tcW w:w="534" w:type="dxa"/>
            <w:vMerge/>
            <w:textDirection w:val="btLr"/>
          </w:tcPr>
          <w:p w:rsidR="00D241B6" w:rsidRDefault="00D241B6" w:rsidP="004470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D241B6" w:rsidRPr="00C61715" w:rsidRDefault="00C74C3C" w:rsidP="00D241B6">
            <w:pPr>
              <w:spacing w:after="160" w:line="259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2 неделя</w:t>
            </w:r>
          </w:p>
        </w:tc>
        <w:tc>
          <w:tcPr>
            <w:tcW w:w="1134" w:type="dxa"/>
          </w:tcPr>
          <w:p w:rsidR="001A1A05" w:rsidRDefault="001A1A0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BD" w:rsidRDefault="00C74C3C" w:rsidP="008A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</w:p>
          <w:p w:rsidR="00D241B6" w:rsidRDefault="00C74C3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ль-</w:t>
            </w:r>
          </w:p>
          <w:p w:rsidR="00C74C3C" w:rsidRDefault="00C74C3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пещера</w:t>
            </w:r>
          </w:p>
        </w:tc>
        <w:tc>
          <w:tcPr>
            <w:tcW w:w="2126" w:type="dxa"/>
          </w:tcPr>
          <w:p w:rsidR="001A1A05" w:rsidRDefault="001A1A05" w:rsidP="00F2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1B6" w:rsidRDefault="00D241B6" w:rsidP="008A0E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9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</w:t>
            </w:r>
            <w:r w:rsidRPr="007922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«Дудочка» -</w:t>
            </w:r>
            <w:r w:rsidRPr="0079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сесть на стульчик, кисти рук сжать, как будто в них дудочка, поднести к губам. сделать медленный выдох с произнесением звука: «П-ф-ф-ф, п-ф-ф-ф». повторить 4 раза.</w:t>
            </w:r>
          </w:p>
        </w:tc>
        <w:tc>
          <w:tcPr>
            <w:tcW w:w="2126" w:type="dxa"/>
          </w:tcPr>
          <w:p w:rsidR="001A1A05" w:rsidRDefault="001A1A05" w:rsidP="00730128">
            <w:pPr>
              <w:rPr>
                <w:rStyle w:val="c1"/>
              </w:rPr>
            </w:pPr>
          </w:p>
          <w:p w:rsidR="00D241B6" w:rsidRDefault="00D241B6" w:rsidP="0073012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Style w:val="c1"/>
              </w:rPr>
              <w:t>Мы делили апельсин</w:t>
            </w:r>
            <w:r w:rsidR="001A1A05">
              <w:t xml:space="preserve"> </w:t>
            </w:r>
            <w:r>
              <w:rPr>
                <w:rStyle w:val="c1"/>
              </w:rPr>
              <w:t>(левая рука в кулачке, правая её обхватывает)</w:t>
            </w:r>
            <w:r>
              <w:br/>
            </w:r>
            <w:r>
              <w:rPr>
                <w:rStyle w:val="c1"/>
              </w:rPr>
              <w:t>Много нас – а он – один</w:t>
            </w:r>
            <w:r w:rsidR="001A1A05">
              <w:rPr>
                <w:rStyle w:val="c1"/>
              </w:rPr>
              <w:t>.</w:t>
            </w:r>
            <w:r w:rsidR="001A1A05">
              <w:t xml:space="preserve"> </w:t>
            </w:r>
            <w:r>
              <w:rPr>
                <w:rStyle w:val="c1"/>
              </w:rPr>
              <w:t>Эта долька – для ежа</w:t>
            </w:r>
            <w:r w:rsidR="001A1A05">
              <w:t xml:space="preserve"> </w:t>
            </w:r>
            <w:r>
              <w:rPr>
                <w:rStyle w:val="c1"/>
              </w:rPr>
              <w:t>(правой рукой поочередно разжимаем пальчики на левой руке)</w:t>
            </w:r>
            <w:r w:rsidR="001A1A05">
              <w:t xml:space="preserve"> </w:t>
            </w:r>
            <w:r>
              <w:rPr>
                <w:rStyle w:val="c1"/>
              </w:rPr>
              <w:t>Эта долька – для чижа</w:t>
            </w:r>
            <w:r w:rsidR="001A1A05">
              <w:rPr>
                <w:rStyle w:val="c1"/>
              </w:rPr>
              <w:t>.</w:t>
            </w:r>
            <w:r>
              <w:rPr>
                <w:rStyle w:val="c1"/>
              </w:rPr>
              <w:t> </w:t>
            </w:r>
            <w:r w:rsidR="001A1A05">
              <w:t xml:space="preserve"> </w:t>
            </w:r>
            <w:r>
              <w:rPr>
                <w:rStyle w:val="c1"/>
              </w:rPr>
              <w:t>Эта долька – для котят</w:t>
            </w:r>
            <w:r>
              <w:br/>
            </w:r>
            <w:r>
              <w:rPr>
                <w:rStyle w:val="c1"/>
              </w:rPr>
              <w:t>Эта долька - для утят</w:t>
            </w:r>
            <w:r w:rsidR="001A1A05">
              <w:t xml:space="preserve"> </w:t>
            </w:r>
            <w:r>
              <w:rPr>
                <w:rStyle w:val="c1"/>
              </w:rPr>
              <w:t xml:space="preserve">Эта долька - для </w:t>
            </w:r>
            <w:proofErr w:type="spellStart"/>
            <w:r>
              <w:rPr>
                <w:rStyle w:val="c1"/>
              </w:rPr>
              <w:t>бобра</w:t>
            </w:r>
            <w:proofErr w:type="gramStart"/>
            <w:r w:rsidR="001A1A05">
              <w:t>.</w:t>
            </w:r>
            <w:r>
              <w:rPr>
                <w:rStyle w:val="c1"/>
              </w:rPr>
              <w:t>А</w:t>
            </w:r>
            <w:proofErr w:type="spellEnd"/>
            <w:proofErr w:type="gramEnd"/>
            <w:r>
              <w:rPr>
                <w:rStyle w:val="c1"/>
              </w:rPr>
              <w:t xml:space="preserve"> для волка – кожура!(встряхиваем обе кисти)</w:t>
            </w:r>
          </w:p>
        </w:tc>
        <w:tc>
          <w:tcPr>
            <w:tcW w:w="2126" w:type="dxa"/>
          </w:tcPr>
          <w:p w:rsidR="00D241B6" w:rsidRPr="0079227C" w:rsidRDefault="008A0E6D" w:rsidP="0079227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D241B6" w:rsidRPr="0079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</w:t>
            </w:r>
            <w:r w:rsidR="00D241B6" w:rsidRPr="007922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«Лопаточка»</w:t>
            </w:r>
            <w:r w:rsidR="00D241B6" w:rsidRPr="00792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высунуть широкий язык и положить на нижнюю губу. Выполнять упражнение по 5 раз, высовывая язычок на 5-10 секунд.</w:t>
            </w:r>
          </w:p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D241B6" w:rsidRDefault="008A0E6D" w:rsidP="00081BD0">
            <w:pPr>
              <w:pStyle w:val="a4"/>
            </w:pPr>
            <w:r>
              <w:t xml:space="preserve">                         </w:t>
            </w:r>
            <w:r w:rsidR="00D241B6">
              <w:t>Жили-были зайчик</w:t>
            </w:r>
            <w:proofErr w:type="gramStart"/>
            <w:r w:rsidR="00D241B6">
              <w:t>и(</w:t>
            </w:r>
            <w:proofErr w:type="gramEnd"/>
            <w:r w:rsidR="00D241B6">
              <w:t>Показывают руками заячьи уши) На лесной опушке, (Разводят руками) Жили-были зайчики (Приседают и показывают руками над головой крышу дома) В маленькой избушке, Мыли свои ушки, (Трут ушки) Мыли свои лапочки(Поглаживающие движения рук) Наряжались зайчики, (Руки на пояс, повороты вправо-влево) Надевали тапочки. (Поочерёдно выставляют ноги на пяточки)</w:t>
            </w:r>
          </w:p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D241B6" w:rsidRPr="00453429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C64EC6" w:rsidRDefault="00C64EC6" w:rsidP="00AE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B6" w:rsidRPr="00AE0F0A" w:rsidRDefault="00AE0F0A" w:rsidP="00A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F0A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0F0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AE0F0A" w:rsidRDefault="004D3078" w:rsidP="00AE0F0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0F0A" w:rsidRPr="00AE0F0A">
              <w:rPr>
                <w:rFonts w:ascii="Times New Roman" w:hAnsi="Times New Roman" w:cs="Times New Roman"/>
                <w:sz w:val="24"/>
                <w:szCs w:val="24"/>
              </w:rPr>
              <w:t>одуше</w:t>
            </w:r>
            <w:r w:rsidR="00AE0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F0A" w:rsidRPr="00AE0F0A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  <w:proofErr w:type="spellEnd"/>
          </w:p>
        </w:tc>
      </w:tr>
      <w:tr w:rsidR="00D241B6" w:rsidTr="00C64EC6">
        <w:trPr>
          <w:cantSplit/>
          <w:trHeight w:val="703"/>
        </w:trPr>
        <w:tc>
          <w:tcPr>
            <w:tcW w:w="534" w:type="dxa"/>
            <w:vMerge/>
            <w:textDirection w:val="btLr"/>
          </w:tcPr>
          <w:p w:rsidR="00D241B6" w:rsidRDefault="00D241B6" w:rsidP="004470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D241B6" w:rsidRPr="00C61715" w:rsidRDefault="00D241B6" w:rsidP="002463AC">
            <w:pPr>
              <w:spacing w:after="160" w:line="259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B3F16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 w:rsidR="00C74C3C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</w:t>
            </w:r>
            <w:r w:rsidR="00AB3F16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74C3C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3-4 </w:t>
            </w: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неделя</w:t>
            </w:r>
          </w:p>
        </w:tc>
        <w:tc>
          <w:tcPr>
            <w:tcW w:w="1134" w:type="dxa"/>
          </w:tcPr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="001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C74C3C" w:rsidRDefault="000316E5" w:rsidP="00C74C3C">
            <w:pPr>
              <w:shd w:val="clear" w:color="auto" w:fill="FFFFFF"/>
              <w:ind w:left="24" w:firstLine="274"/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  <w:lang w:eastAsia="ru-RU"/>
              </w:rPr>
            </w:pPr>
            <w:r w:rsidRPr="000316E5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  <w:lang w:eastAsia="ru-RU"/>
              </w:rPr>
              <w:t>№3</w:t>
            </w:r>
            <w:r w:rsidR="00C74C3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101"/>
                <w:sz w:val="24"/>
                <w:szCs w:val="24"/>
                <w:lang w:eastAsia="ru-RU"/>
              </w:rPr>
              <w:t>«</w:t>
            </w:r>
            <w:r w:rsidR="00C74C3C" w:rsidRPr="00C74C3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101"/>
                <w:sz w:val="24"/>
                <w:szCs w:val="24"/>
                <w:lang w:eastAsia="ru-RU"/>
              </w:rPr>
              <w:t>Надуть щеки».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  <w:lang w:eastAsia="ru-RU"/>
              </w:rPr>
              <w:t xml:space="preserve"> Закрыв рот, надуть одновре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4"/>
                <w:szCs w:val="24"/>
                <w:lang w:eastAsia="ru-RU"/>
              </w:rPr>
              <w:softHyphen/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  <w:lang w:eastAsia="ru-RU"/>
              </w:rPr>
              <w:t>менно обе щеки, приоткрыть губы – медленный выдох.</w:t>
            </w:r>
          </w:p>
          <w:p w:rsidR="00C74C3C" w:rsidRPr="00C74C3C" w:rsidRDefault="000316E5" w:rsidP="00C74C3C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0316E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="00C74C3C" w:rsidRPr="00C74C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«Ветер и листья»</w:t>
            </w:r>
            <w:r w:rsidR="003F378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 вдоха ребята задерживают дыхание и на выдохе, рас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качивая поднятыми руками, продолжительно произносят звук 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«ф». Затем на одном выдохе произносят несколько раз звук «п», 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делая ступенчатый выдох, и постепенно опускают руки вниз </w:t>
            </w:r>
            <w:r w:rsidR="00C74C3C" w:rsidRPr="00C74C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(«листья опадают»).</w:t>
            </w:r>
          </w:p>
          <w:p w:rsidR="00C74C3C" w:rsidRPr="00C74C3C" w:rsidRDefault="00C74C3C" w:rsidP="00C74C3C">
            <w:pPr>
              <w:shd w:val="clear" w:color="auto" w:fill="FFFFFF"/>
              <w:ind w:left="24" w:firstLine="274"/>
              <w:rPr>
                <w:rFonts w:ascii="Times New Roman" w:eastAsia="Times New Roman" w:hAnsi="Times New Roman" w:cs="Times New Roman"/>
                <w:color w:val="000000"/>
                <w:spacing w:val="5"/>
                <w:w w:val="101"/>
                <w:sz w:val="24"/>
                <w:szCs w:val="24"/>
                <w:lang w:eastAsia="ru-RU"/>
              </w:rPr>
            </w:pPr>
          </w:p>
          <w:p w:rsidR="00D241B6" w:rsidRPr="0079227C" w:rsidRDefault="00D241B6" w:rsidP="00F22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16E5" w:rsidRPr="000316E5" w:rsidRDefault="000316E5" w:rsidP="000316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идит белка на тележке, </w:t>
            </w: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Продает она орешки: </w:t>
            </w: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Лисичке-сестричке, </w:t>
            </w: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Воробью, синичке, </w:t>
            </w:r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Мишке толстопятому</w:t>
            </w:r>
            <w:proofErr w:type="gramStart"/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31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заиньке усатому.</w:t>
            </w:r>
          </w:p>
          <w:p w:rsidR="000316E5" w:rsidRPr="000316E5" w:rsidRDefault="000316E5" w:rsidP="000316E5">
            <w:r w:rsidRPr="000316E5">
              <w:rPr>
                <w:sz w:val="24"/>
                <w:szCs w:val="24"/>
              </w:rPr>
              <w:t>№4</w:t>
            </w:r>
            <w:r w:rsidR="00A614C3">
              <w:rPr>
                <w:sz w:val="24"/>
                <w:szCs w:val="24"/>
              </w:rPr>
              <w:t xml:space="preserve"> </w:t>
            </w:r>
            <w:r w:rsidRPr="000316E5">
              <w:t>Этот пальчик - апельсин,</w:t>
            </w:r>
          </w:p>
          <w:p w:rsidR="000316E5" w:rsidRPr="000316E5" w:rsidRDefault="000316E5" w:rsidP="000316E5">
            <w:r w:rsidRPr="000316E5">
              <w:t xml:space="preserve">Он, конечно, не </w:t>
            </w:r>
            <w:proofErr w:type="spellStart"/>
            <w:r w:rsidRPr="000316E5">
              <w:t>один.Этот</w:t>
            </w:r>
            <w:proofErr w:type="spellEnd"/>
            <w:r w:rsidRPr="000316E5">
              <w:t xml:space="preserve"> пальчик - слива,</w:t>
            </w:r>
            <w:r>
              <w:t xml:space="preserve"> </w:t>
            </w:r>
            <w:r w:rsidRPr="000316E5">
              <w:t>Вкусная, красивая.</w:t>
            </w:r>
          </w:p>
          <w:p w:rsidR="000316E5" w:rsidRPr="000316E5" w:rsidRDefault="000316E5" w:rsidP="000316E5">
            <w:r w:rsidRPr="000316E5">
              <w:t>Этот пальчик - абрикос,</w:t>
            </w:r>
            <w:r>
              <w:t xml:space="preserve"> </w:t>
            </w:r>
            <w:r w:rsidRPr="000316E5">
              <w:t>Высоко на ветке рос.</w:t>
            </w:r>
          </w:p>
          <w:p w:rsidR="000316E5" w:rsidRPr="000316E5" w:rsidRDefault="000316E5" w:rsidP="000316E5">
            <w:r w:rsidRPr="000316E5">
              <w:t>Этот пальчик - груша,</w:t>
            </w:r>
            <w:r>
              <w:t xml:space="preserve"> </w:t>
            </w:r>
            <w:r w:rsidRPr="000316E5">
              <w:t xml:space="preserve">Просит: «Ну-ка, </w:t>
            </w:r>
            <w:proofErr w:type="spellStart"/>
            <w:r w:rsidRPr="000316E5">
              <w:t>скушай!</w:t>
            </w:r>
            <w:proofErr w:type="gramStart"/>
            <w:r w:rsidRPr="000316E5">
              <w:t>»Э</w:t>
            </w:r>
            <w:proofErr w:type="gramEnd"/>
            <w:r w:rsidRPr="000316E5">
              <w:t>тот</w:t>
            </w:r>
            <w:proofErr w:type="spellEnd"/>
            <w:r w:rsidRPr="000316E5">
              <w:t xml:space="preserve"> пальчик - ананас,</w:t>
            </w:r>
          </w:p>
          <w:p w:rsidR="000316E5" w:rsidRPr="000316E5" w:rsidRDefault="000316E5" w:rsidP="000316E5">
            <w:r>
              <w:t>(</w:t>
            </w:r>
            <w:r w:rsidRPr="000316E5">
              <w:t xml:space="preserve">Поочередно разгибают пальчики из </w:t>
            </w:r>
            <w:proofErr w:type="spellStart"/>
            <w:r w:rsidRPr="000316E5">
              <w:t>кулачка</w:t>
            </w:r>
            <w:proofErr w:type="gramStart"/>
            <w:r w:rsidRPr="000316E5">
              <w:t>,н</w:t>
            </w:r>
            <w:proofErr w:type="gramEnd"/>
            <w:r w:rsidRPr="000316E5">
              <w:t>ачиная</w:t>
            </w:r>
            <w:proofErr w:type="spellEnd"/>
            <w:r w:rsidRPr="000316E5">
              <w:t xml:space="preserve"> с большого.</w:t>
            </w:r>
            <w:r>
              <w:t>)</w:t>
            </w:r>
          </w:p>
          <w:p w:rsidR="000316E5" w:rsidRDefault="000316E5" w:rsidP="000316E5">
            <w:r w:rsidRPr="000316E5">
              <w:t>Фрукт для вас и для нас</w:t>
            </w:r>
            <w:proofErr w:type="gramStart"/>
            <w:r w:rsidRPr="000316E5">
              <w:t>.</w:t>
            </w:r>
            <w:r>
              <w:t>(</w:t>
            </w:r>
            <w:proofErr w:type="gramEnd"/>
            <w:r w:rsidRPr="000316E5">
              <w:t xml:space="preserve">  Показывают ладошками вокруг и на себя</w:t>
            </w:r>
            <w:r>
              <w:t>)</w:t>
            </w:r>
          </w:p>
          <w:p w:rsidR="00FA4FB5" w:rsidRDefault="00FA4FB5" w:rsidP="000316E5"/>
          <w:p w:rsidR="00FA4FB5" w:rsidRDefault="00FA4FB5" w:rsidP="000316E5"/>
          <w:p w:rsidR="00FA4FB5" w:rsidRDefault="00FA4FB5" w:rsidP="000316E5"/>
          <w:p w:rsidR="00FA4FB5" w:rsidRPr="000316E5" w:rsidRDefault="00FA4FB5" w:rsidP="000316E5"/>
          <w:p w:rsidR="00D241B6" w:rsidRDefault="00D241B6" w:rsidP="00730128">
            <w:pPr>
              <w:rPr>
                <w:rStyle w:val="c1"/>
              </w:rPr>
            </w:pPr>
          </w:p>
        </w:tc>
        <w:tc>
          <w:tcPr>
            <w:tcW w:w="2126" w:type="dxa"/>
          </w:tcPr>
          <w:p w:rsidR="00D241B6" w:rsidRPr="0079227C" w:rsidRDefault="000316E5" w:rsidP="0079227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C3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№3</w:t>
            </w:r>
            <w:r w:rsidRPr="000316E5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10"/>
                <w:sz w:val="24"/>
                <w:szCs w:val="24"/>
                <w:lang w:eastAsia="ru-RU"/>
              </w:rPr>
              <w:t>Упражнение «Зайчик»</w:t>
            </w:r>
            <w:r w:rsidRPr="00ED0099">
              <w:t xml:space="preserve"> (для укрепления мышц губ и щек). Оскал: губы при сжатых челюстях сильно растягиваются в стороны, обнажая оба ряда зубов, плотно прижимаясь к деснам, затем опять спокойно смыкаются. Движение — прыжки на двух ногах с продвижением вперед</w:t>
            </w:r>
          </w:p>
        </w:tc>
        <w:tc>
          <w:tcPr>
            <w:tcW w:w="1843" w:type="dxa"/>
          </w:tcPr>
          <w:p w:rsidR="00D241B6" w:rsidRPr="00453429" w:rsidRDefault="00A614C3" w:rsidP="00A614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«Ветерок»</w:t>
            </w:r>
            <w:r w:rsidRPr="0045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лежа на животе, руки вдоль туловища, повороты головы в одну сторону, в другую. Выполнить упражнение несколько раз.</w:t>
            </w:r>
          </w:p>
        </w:tc>
        <w:tc>
          <w:tcPr>
            <w:tcW w:w="2268" w:type="dxa"/>
          </w:tcPr>
          <w:p w:rsidR="00AB3F16" w:rsidRPr="00AB3F16" w:rsidRDefault="000316E5" w:rsidP="00AB3F16">
            <w:pPr>
              <w:shd w:val="clear" w:color="auto" w:fill="FFFFFF"/>
              <w:spacing w:before="1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6E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№3 </w:t>
            </w:r>
            <w:r w:rsidR="00AB3F16" w:rsidRPr="00AB3F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Аист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Аист, аист, длинноногий,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Покажи домой дорогу.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Топай правою ногой,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Топай левою ногой.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Снова — правою ногой,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Снова — левою ногой, </w:t>
            </w:r>
          </w:p>
          <w:p w:rsid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После — правою ногой.</w:t>
            </w:r>
          </w:p>
          <w:p w:rsid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После-левою ногой, вот тогда придешь домой.</w:t>
            </w:r>
          </w:p>
          <w:p w:rsidR="00AB3F16" w:rsidRPr="00AB3F16" w:rsidRDefault="000316E5" w:rsidP="000316E5">
            <w:pPr>
              <w:shd w:val="clear" w:color="auto" w:fill="FFFFFF"/>
              <w:spacing w:before="1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6E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AB3F16" w:rsidRPr="00AB3F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Буратино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Буратино потянулся,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— нагнулся,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Два — нагнулся,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Три — нагнулся.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в стороны развел,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Ключик, видно, не нашел.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Чтобы ключик нам достать, 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343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на носочки встать</w:t>
            </w:r>
            <w:r w:rsidRPr="00AB3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B3F16" w:rsidRPr="00AB3F16" w:rsidRDefault="00AB3F16" w:rsidP="00AB3F16">
            <w:pPr>
              <w:shd w:val="clear" w:color="auto" w:fill="FFFFFF"/>
              <w:tabs>
                <w:tab w:val="left" w:pos="4140"/>
              </w:tabs>
              <w:ind w:right="20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D241B6" w:rsidRPr="00FA4FB5" w:rsidRDefault="00D241B6" w:rsidP="00081BD0">
            <w:pPr>
              <w:pStyle w:val="a4"/>
              <w:rPr>
                <w:lang w:val="en-US"/>
              </w:rPr>
            </w:pPr>
          </w:p>
        </w:tc>
        <w:tc>
          <w:tcPr>
            <w:tcW w:w="1134" w:type="dxa"/>
          </w:tcPr>
          <w:p w:rsidR="00D241B6" w:rsidRPr="00453429" w:rsidRDefault="00C74C3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1094" w:type="dxa"/>
          </w:tcPr>
          <w:p w:rsidR="00D241B6" w:rsidRDefault="00D241B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A4FB5" w:rsidRDefault="00FA4FB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rPr>
          <w:cantSplit/>
          <w:trHeight w:val="1679"/>
        </w:trPr>
        <w:tc>
          <w:tcPr>
            <w:tcW w:w="534" w:type="dxa"/>
            <w:textDirection w:val="btLr"/>
          </w:tcPr>
          <w:p w:rsidR="004470B7" w:rsidRPr="00C61715" w:rsidRDefault="00E335FA" w:rsidP="00517CBD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</w:t>
            </w:r>
            <w:r w:rsidR="00FA4FB5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454" w:type="dxa"/>
            <w:textDirection w:val="btLr"/>
          </w:tcPr>
          <w:p w:rsidR="00ED0099" w:rsidRPr="00C61715" w:rsidRDefault="001A1A05" w:rsidP="001A1A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1 неделя</w:t>
            </w:r>
            <w:r w:rsidR="00517CBD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099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BD" w:rsidRDefault="00517CBD" w:rsidP="001A1A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34" w:type="dxa"/>
          </w:tcPr>
          <w:p w:rsidR="004470B7" w:rsidRDefault="00517CB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CBD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</w:t>
            </w:r>
            <w:proofErr w:type="spellStart"/>
            <w:r w:rsidRPr="00517CBD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C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517C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соляная </w:t>
            </w:r>
          </w:p>
          <w:p w:rsidR="00517CBD" w:rsidRPr="00517CBD" w:rsidRDefault="00517CB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пещера</w:t>
            </w:r>
          </w:p>
        </w:tc>
        <w:tc>
          <w:tcPr>
            <w:tcW w:w="2126" w:type="dxa"/>
          </w:tcPr>
          <w:p w:rsidR="004470B7" w:rsidRDefault="00517CBD" w:rsidP="00F2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E1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«Петушок»</w:t>
            </w:r>
            <w:r w:rsidRPr="0051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стоя прямо, ноги слегка расставить, руки опустить. Руки поднять в стороны (вдох), затем похлопать ими по бёдрам со звуками «Ку-ка-ре-ку!» ( выдох)</w:t>
            </w:r>
            <w:proofErr w:type="gramStart"/>
            <w:r w:rsidRPr="0051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51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51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51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овторить 4 раза.</w:t>
            </w:r>
          </w:p>
          <w:p w:rsidR="00517CBD" w:rsidRDefault="00517CBD" w:rsidP="00F2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7CBD" w:rsidRDefault="00517CBD" w:rsidP="00F22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17CBD" w:rsidRDefault="00517CB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ED0099" w:rsidRPr="008A0E6D" w:rsidRDefault="00ED0099" w:rsidP="008A0E6D">
            <w:pPr>
              <w:pStyle w:val="c8"/>
              <w:rPr>
                <w:rFonts w:ascii="Monotype Corsiva" w:hAnsi="Monotype Corsiva"/>
              </w:rPr>
            </w:pPr>
            <w:r>
              <w:rPr>
                <w:rStyle w:val="c6"/>
                <w:rFonts w:ascii="Monotype Corsiva" w:hAnsi="Monotype Corsiva"/>
              </w:rPr>
              <w:t>«</w:t>
            </w:r>
            <w:r w:rsidRPr="00ED0099">
              <w:rPr>
                <w:rStyle w:val="c6"/>
                <w:rFonts w:ascii="Monotype Corsiva" w:hAnsi="Monotype Corsiva"/>
              </w:rPr>
              <w:t>Осень</w:t>
            </w:r>
            <w:r>
              <w:rPr>
                <w:rStyle w:val="c6"/>
                <w:rFonts w:ascii="Monotype Corsiva" w:hAnsi="Monotype Corsiva"/>
              </w:rPr>
              <w:t xml:space="preserve">»           </w:t>
            </w:r>
            <w:r w:rsidRPr="00ED0099">
              <w:t>ВЕТЕР ПО ЛЕСУ ЛЕТАЛ, (Дети делают кистями плавные движения вперед – к груди.</w:t>
            </w:r>
            <w:proofErr w:type="gramStart"/>
            <w:r w:rsidRPr="00ED0099">
              <w:t>)В</w:t>
            </w:r>
            <w:proofErr w:type="gramEnd"/>
            <w:r w:rsidRPr="00ED0099">
              <w:t xml:space="preserve">ЕТЕР ЛИСТИКИ СЧИТАЛ:        ВОТ </w:t>
            </w:r>
            <w:proofErr w:type="gramStart"/>
            <w:r w:rsidRPr="00ED0099">
              <w:t>ДУБОВЫЙ</w:t>
            </w:r>
            <w:proofErr w:type="gramEnd"/>
            <w:r w:rsidRPr="00ED0099">
              <w:t>, (Поочередно загибают пальцы на руке.)          ВОТ КЛЕНОВЫЙ, ВОТ РЯБИНОВЫЙ РЕЗНОЙ,</w:t>
            </w:r>
            <w:r w:rsidR="008A0E6D">
              <w:t xml:space="preserve"> </w:t>
            </w:r>
            <w:r w:rsidRPr="00ED0099">
              <w:t>ВОТ С БЕРЕЗКИ – ЗОЛОТОЙ,</w:t>
            </w:r>
            <w:r w:rsidR="008A0E6D">
              <w:t xml:space="preserve"> </w:t>
            </w:r>
            <w:r w:rsidRPr="00ED0099">
              <w:t>ВОТ ПОСЛЕДНИЙ ЛИСТ С ОСИНКИ</w:t>
            </w:r>
            <w:r w:rsidR="008A0E6D">
              <w:t xml:space="preserve"> </w:t>
            </w:r>
            <w:r w:rsidRPr="00ED0099">
              <w:t>ВЕТЕР БРОСИЛ НА ТРОПИНКУ</w:t>
            </w:r>
            <w:proofErr w:type="gramStart"/>
            <w:r w:rsidRPr="00ED0099">
              <w:t>.</w:t>
            </w:r>
            <w:r>
              <w:t>(</w:t>
            </w:r>
            <w:proofErr w:type="gramEnd"/>
            <w:r w:rsidRPr="00ED0099">
              <w:t>Встряхивают кистями рук</w:t>
            </w:r>
            <w:r>
              <w:t>)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Default="003F3781" w:rsidP="003F378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Style w:val="c0"/>
              </w:rPr>
              <w:t>«Подуй на чёлку!» — высунуть широкий кончик языка, поднять к верхней губе и подуть вверх. Воздух идет по середине языка, щёки не надуваются. Повторить 4-5 раз.</w:t>
            </w:r>
          </w:p>
        </w:tc>
        <w:tc>
          <w:tcPr>
            <w:tcW w:w="1843" w:type="dxa"/>
          </w:tcPr>
          <w:p w:rsidR="004470B7" w:rsidRDefault="003F3781" w:rsidP="003F378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7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«Сильный дождь»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сидя на коленях, руки за спиной</w:t>
            </w:r>
            <w:proofErr w:type="gramStart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ытянуть одну руку вперед ладонью вверх, затем другую руку  ладонью вверх. Выполнить упражнение несколько раз.</w:t>
            </w:r>
          </w:p>
        </w:tc>
        <w:tc>
          <w:tcPr>
            <w:tcW w:w="2268" w:type="dxa"/>
          </w:tcPr>
          <w:p w:rsidR="003F3781" w:rsidRPr="003F3781" w:rsidRDefault="003F3781" w:rsidP="003F37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ровненькой дорожке, ( Дети идут шагом) 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ровненькой дорожке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агают наши ножки,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Раз-два, раз-два,</w:t>
            </w:r>
            <w:r w:rsidR="00ED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камешкам, по камешкам, (прыгают на двух ногах)  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камешкам, по камешкам...</w:t>
            </w:r>
            <w:r w:rsidR="00ED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В яму </w:t>
            </w:r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бух!        </w:t>
            </w:r>
            <w:r w:rsidR="00ED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="00ED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        </w:t>
            </w:r>
            <w:proofErr w:type="gramEnd"/>
            <w:r w:rsidRPr="003F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приседают на корточки</w:t>
            </w:r>
            <w:r w:rsidR="00ED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Pr="00ED0099" w:rsidRDefault="00ED009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9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rPr>
          <w:cantSplit/>
          <w:trHeight w:val="1134"/>
        </w:trPr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  <w:textDirection w:val="btLr"/>
          </w:tcPr>
          <w:p w:rsidR="004470B7" w:rsidRPr="00C61715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A1A05"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неделя</w:t>
            </w:r>
          </w:p>
          <w:p w:rsidR="00ED0099" w:rsidRPr="001A1A05" w:rsidRDefault="00ED0099" w:rsidP="001A1A05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A1A0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:rsidR="004470B7" w:rsidRPr="00ED0099" w:rsidRDefault="00ED009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99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</w:t>
            </w:r>
          </w:p>
          <w:p w:rsidR="00ED0099" w:rsidRDefault="00ED009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0099">
              <w:rPr>
                <w:rFonts w:ascii="Times New Roman" w:hAnsi="Times New Roman" w:cs="Times New Roman"/>
                <w:sz w:val="24"/>
                <w:szCs w:val="24"/>
              </w:rPr>
              <w:t>октей</w:t>
            </w:r>
            <w:proofErr w:type="spellEnd"/>
          </w:p>
          <w:p w:rsidR="00ED0099" w:rsidRDefault="00ED009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D0099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099">
              <w:rPr>
                <w:rFonts w:ascii="Times New Roman" w:hAnsi="Times New Roman" w:cs="Times New Roman"/>
                <w:sz w:val="24"/>
                <w:szCs w:val="24"/>
              </w:rPr>
              <w:t>-соляная пещера</w:t>
            </w:r>
          </w:p>
        </w:tc>
        <w:tc>
          <w:tcPr>
            <w:tcW w:w="2126" w:type="dxa"/>
          </w:tcPr>
          <w:p w:rsidR="004470B7" w:rsidRDefault="009E1D67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1D6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101"/>
                <w:sz w:val="24"/>
                <w:szCs w:val="24"/>
                <w:lang w:eastAsia="ru-RU"/>
              </w:rPr>
              <w:t>Упражнение «Подуй на одуванчик».</w:t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  <w:lang w:eastAsia="ru-RU"/>
              </w:rPr>
              <w:t xml:space="preserve"> Рот приоткрыт. Губы </w:t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  <w:lang w:eastAsia="ru-RU"/>
              </w:rPr>
              <w:t>в улыбке. Язык свернуть в трубочку и подуть через нее, выраба</w:t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4"/>
                <w:szCs w:val="24"/>
                <w:lang w:eastAsia="ru-RU"/>
              </w:rPr>
              <w:softHyphen/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  <w:lang w:eastAsia="ru-RU"/>
              </w:rPr>
              <w:t>тывая плавную, длительную, непрерывную воздушную струю,</w:t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4"/>
                <w:szCs w:val="24"/>
                <w:lang w:eastAsia="ru-RU"/>
              </w:rPr>
              <w:br/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  <w:lang w:eastAsia="ru-RU"/>
              </w:rPr>
              <w:t xml:space="preserve">идущую </w:t>
            </w:r>
            <w:proofErr w:type="gramStart"/>
            <w:r w:rsidRPr="009E1D67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  <w:lang w:eastAsia="ru-RU"/>
              </w:rPr>
              <w:t>по середине</w:t>
            </w:r>
            <w:proofErr w:type="gramEnd"/>
            <w:r w:rsidRPr="009E1D67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4"/>
                <w:szCs w:val="24"/>
                <w:lang w:eastAsia="ru-RU"/>
              </w:rPr>
              <w:t xml:space="preserve"> языка</w:t>
            </w:r>
            <w:r w:rsidRPr="009E1D67"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9E1D67" w:rsidRPr="009E1D67" w:rsidRDefault="009E1D67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три, четыре, пять! </w:t>
            </w:r>
            <w:r w:rsidRPr="009E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Вышли пальчики гулять! </w:t>
            </w:r>
            <w:r w:rsidRPr="009E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Раз, два, три, четыре, пять! </w:t>
            </w:r>
            <w:r w:rsidRPr="009E1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домик спрятались опять.</w:t>
            </w:r>
          </w:p>
          <w:p w:rsidR="004470B7" w:rsidRDefault="004470B7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Default="009E1D67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  <w:lang w:eastAsia="ru-RU"/>
              </w:rPr>
              <w:t>Упражнение «Дятел».</w:t>
            </w:r>
            <w:r w:rsidRPr="009E1D67">
              <w:rPr>
                <w:rFonts w:ascii="Times New Roman" w:eastAsia="Times New Roman" w:hAnsi="Times New Roman" w:cs="Times New Roman"/>
                <w:spacing w:val="-2"/>
                <w:w w:val="101"/>
                <w:sz w:val="28"/>
                <w:szCs w:val="28"/>
                <w:lang w:eastAsia="ru-RU"/>
              </w:rPr>
              <w:t xml:space="preserve"> </w:t>
            </w:r>
            <w:r w:rsidRPr="003246CF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Многократно</w:t>
            </w:r>
            <w:r w:rsidRPr="003246CF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t xml:space="preserve"> побарабанить напряжен</w:t>
            </w:r>
            <w:r w:rsidRPr="003246CF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  <w:lang w:eastAsia="ru-RU"/>
              </w:rPr>
              <w:softHyphen/>
            </w:r>
            <w:r w:rsidRPr="003246C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  <w:lang w:eastAsia="ru-RU"/>
              </w:rPr>
              <w:t>ным кончиком языка по альвеолам с произнесением звука «д»: «д-</w:t>
            </w:r>
            <w:r w:rsidRPr="003246CF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4"/>
                <w:szCs w:val="24"/>
                <w:lang w:eastAsia="ru-RU"/>
              </w:rPr>
              <w:t>д-д...»</w:t>
            </w:r>
          </w:p>
        </w:tc>
        <w:tc>
          <w:tcPr>
            <w:tcW w:w="1843" w:type="dxa"/>
          </w:tcPr>
          <w:p w:rsidR="009E1D67" w:rsidRDefault="009E1D67" w:rsidP="003246CF">
            <w:pPr>
              <w:pStyle w:val="c4"/>
            </w:pPr>
            <w:r w:rsidRPr="001A1A05">
              <w:rPr>
                <w:rStyle w:val="c0"/>
                <w:b/>
              </w:rPr>
              <w:t>«Улыбнись солнышку».</w:t>
            </w:r>
            <w:r>
              <w:rPr>
                <w:rStyle w:val="c0"/>
              </w:rPr>
              <w:t> 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      </w:r>
          </w:p>
          <w:p w:rsidR="004470B7" w:rsidRDefault="004470B7" w:rsidP="003246CF">
            <w:pPr>
              <w:pStyle w:val="c4"/>
              <w:rPr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C54B7E" w:rsidRPr="00C54B7E" w:rsidRDefault="00C54B7E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54B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Руки кверху поднимаем, </w:t>
            </w:r>
          </w:p>
          <w:p w:rsidR="00C54B7E" w:rsidRPr="00C54B7E" w:rsidRDefault="00C54B7E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54B7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 потом их опускаем, </w:t>
            </w:r>
          </w:p>
          <w:p w:rsidR="00C54B7E" w:rsidRPr="00C54B7E" w:rsidRDefault="00C54B7E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потом к себе прижмем, </w:t>
            </w:r>
          </w:p>
          <w:p w:rsidR="00C54B7E" w:rsidRPr="00C54B7E" w:rsidRDefault="00C54B7E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54B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А потом их разведем, </w:t>
            </w:r>
          </w:p>
          <w:p w:rsidR="00C54B7E" w:rsidRPr="00C54B7E" w:rsidRDefault="00C54B7E" w:rsidP="003246CF">
            <w:pPr>
              <w:shd w:val="clear" w:color="auto" w:fill="FFFFFF"/>
              <w:spacing w:befor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B7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А потом быстрей, быстрей, </w:t>
            </w:r>
            <w:r w:rsidRPr="00C54B7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хлопай, хлопай веселей.</w:t>
            </w:r>
          </w:p>
          <w:p w:rsidR="004470B7" w:rsidRDefault="004470B7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Pr="00444224" w:rsidRDefault="004470B7" w:rsidP="0044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rPr>
          <w:cantSplit/>
          <w:trHeight w:val="2791"/>
        </w:trPr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  <w:textDirection w:val="btLr"/>
          </w:tcPr>
          <w:p w:rsidR="004470B7" w:rsidRPr="00C61715" w:rsidRDefault="001A1A05" w:rsidP="001A1A05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3 неделя</w:t>
            </w:r>
          </w:p>
        </w:tc>
        <w:tc>
          <w:tcPr>
            <w:tcW w:w="1134" w:type="dxa"/>
          </w:tcPr>
          <w:p w:rsidR="004470B7" w:rsidRPr="001A1A05" w:rsidRDefault="001A1A0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Pr="001A1A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1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A1A0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26" w:type="dxa"/>
          </w:tcPr>
          <w:p w:rsidR="004470B7" w:rsidRDefault="008A0E6D" w:rsidP="008A0E6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«Султанчик шуршит»</w:t>
            </w:r>
            <w:r w:rsidRPr="008A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качать султанчик между ладошками, слушать, как шуршит султанчик и произносить звук:</w:t>
            </w:r>
          </w:p>
        </w:tc>
        <w:tc>
          <w:tcPr>
            <w:tcW w:w="2126" w:type="dxa"/>
          </w:tcPr>
          <w:p w:rsidR="003246CF" w:rsidRPr="003246CF" w:rsidRDefault="003246CF" w:rsidP="003246CF">
            <w:pPr>
              <w:rPr>
                <w:b/>
              </w:rPr>
            </w:pPr>
            <w:r w:rsidRPr="003246CF">
              <w:rPr>
                <w:b/>
              </w:rPr>
              <w:t>«Тесто»</w:t>
            </w:r>
          </w:p>
          <w:p w:rsidR="003246CF" w:rsidRPr="003246CF" w:rsidRDefault="003246CF" w:rsidP="003246CF">
            <w:r w:rsidRPr="003246CF">
              <w:t>Тесто мы месили (сжимаем кисти рук)</w:t>
            </w:r>
            <w:r w:rsidRPr="003246CF">
              <w:br/>
              <w:t>Мы пирог лепили (ладошки лепят)</w:t>
            </w:r>
          </w:p>
          <w:p w:rsidR="004470B7" w:rsidRPr="003246CF" w:rsidRDefault="003246CF" w:rsidP="003246CF">
            <w:r w:rsidRPr="003246CF">
              <w:t>Шлёп, шлёп, </w:t>
            </w:r>
          </w:p>
        </w:tc>
        <w:tc>
          <w:tcPr>
            <w:tcW w:w="2126" w:type="dxa"/>
          </w:tcPr>
          <w:p w:rsidR="004470B7" w:rsidRDefault="003246CF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«Вкусное варенье»</w:t>
            </w:r>
            <w:r w:rsidRPr="00324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 плоским кончиком языка облизать верхнюю губу сверху вниз. При этом должны быть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видны</w:t>
            </w:r>
          </w:p>
        </w:tc>
        <w:tc>
          <w:tcPr>
            <w:tcW w:w="1843" w:type="dxa"/>
          </w:tcPr>
          <w:p w:rsidR="004470B7" w:rsidRDefault="003246CF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«Солнышко проснулось»</w:t>
            </w:r>
            <w:r w:rsidRP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лежа на спине, поднять голову.  Выполнить упражнение несколько раз.</w:t>
            </w:r>
          </w:p>
        </w:tc>
        <w:tc>
          <w:tcPr>
            <w:tcW w:w="2268" w:type="dxa"/>
          </w:tcPr>
          <w:p w:rsidR="003246CF" w:rsidRPr="003246CF" w:rsidRDefault="00444224" w:rsidP="003246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«Грибы»</w:t>
            </w:r>
            <w:r w:rsid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6CF" w:rsidRP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 шел, шел, шел (Ходьба на месте)</w:t>
            </w:r>
            <w:r>
              <w:t xml:space="preserve"> Белый гриб нашел (наклон корпуса вперед) Раз-грибок, два-грибок, три-грибок (приседания)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</w:t>
            </w:r>
          </w:p>
          <w:p w:rsid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2126" w:type="dxa"/>
          </w:tcPr>
          <w:p w:rsidR="004470B7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2126" w:type="dxa"/>
          </w:tcPr>
          <w:p w:rsidR="008A0E6D" w:rsidRPr="008A0E6D" w:rsidRDefault="008A0E6D" w:rsidP="008A0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Артикуля-ционная</w:t>
            </w:r>
            <w:proofErr w:type="spellEnd"/>
            <w:proofErr w:type="gramEnd"/>
          </w:p>
          <w:p w:rsidR="008A0E6D" w:rsidRDefault="008A0E6D" w:rsidP="008A0E6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</w:tcPr>
          <w:p w:rsidR="004470B7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Игровые</w:t>
            </w:r>
          </w:p>
          <w:p w:rsidR="008A0E6D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пражнения</w:t>
            </w:r>
          </w:p>
          <w:p w:rsidR="008A0E6D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</w:t>
            </w:r>
          </w:p>
          <w:p w:rsid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сна</w:t>
            </w:r>
          </w:p>
        </w:tc>
        <w:tc>
          <w:tcPr>
            <w:tcW w:w="2268" w:type="dxa"/>
          </w:tcPr>
          <w:p w:rsidR="004470B7" w:rsidRPr="008A0E6D" w:rsidRDefault="008A0E6D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Pr="008A0E6D">
              <w:rPr>
                <w:rFonts w:ascii="Times New Roman" w:hAnsi="Times New Roman" w:cs="Times New Roman"/>
                <w:b/>
                <w:sz w:val="24"/>
                <w:szCs w:val="24"/>
              </w:rPr>
              <w:t>-минутки</w:t>
            </w:r>
            <w:proofErr w:type="gramEnd"/>
          </w:p>
        </w:tc>
        <w:tc>
          <w:tcPr>
            <w:tcW w:w="1134" w:type="dxa"/>
          </w:tcPr>
          <w:p w:rsidR="004470B7" w:rsidRPr="003246CF" w:rsidRDefault="003246CF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Воздуш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46CF" w:rsidRDefault="003246CF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акали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246CF" w:rsidRDefault="003246C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094" w:type="dxa"/>
          </w:tcPr>
          <w:p w:rsidR="004470B7" w:rsidRPr="003246CF" w:rsidRDefault="003246CF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</w:p>
          <w:p w:rsidR="003246CF" w:rsidRDefault="003246C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46CF">
              <w:rPr>
                <w:rFonts w:ascii="Times New Roman" w:hAnsi="Times New Roman" w:cs="Times New Roman"/>
                <w:b/>
                <w:sz w:val="24"/>
                <w:szCs w:val="24"/>
              </w:rPr>
              <w:t>топия</w:t>
            </w:r>
            <w:proofErr w:type="spellEnd"/>
            <w:proofErr w:type="gramEnd"/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Default="003246CF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«Ш-ш-ш». повторить упражнение несколько раз.</w:t>
            </w:r>
          </w:p>
        </w:tc>
        <w:tc>
          <w:tcPr>
            <w:tcW w:w="2126" w:type="dxa"/>
          </w:tcPr>
          <w:p w:rsidR="004470B7" w:rsidRPr="003246CF" w:rsidRDefault="003246CF" w:rsidP="003246CF">
            <w:r w:rsidRPr="003246CF">
              <w:t>Шлёп, шлёп</w:t>
            </w:r>
            <w:r w:rsidRPr="003246CF">
              <w:br/>
              <w:t>Слепим мы большой пирог! (разводим руки)</w:t>
            </w:r>
          </w:p>
        </w:tc>
        <w:tc>
          <w:tcPr>
            <w:tcW w:w="2126" w:type="dxa"/>
          </w:tcPr>
          <w:p w:rsidR="004470B7" w:rsidRDefault="003246CF" w:rsidP="003246C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нижние зубы (нижняя губа оттянута вниз, зубы не прикусывают язык). Повторить 3-5 раз.</w:t>
            </w:r>
          </w:p>
        </w:tc>
        <w:tc>
          <w:tcPr>
            <w:tcW w:w="1843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4470B7" w:rsidRDefault="00444224" w:rsidP="0044422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t>Положил их в кузовок (Руки на пояс-повороты туловища вправо, влево).</w:t>
            </w: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rPr>
          <w:cantSplit/>
          <w:trHeight w:val="1134"/>
        </w:trPr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  <w:textDirection w:val="btLr"/>
          </w:tcPr>
          <w:p w:rsidR="004470B7" w:rsidRPr="00C61715" w:rsidRDefault="00444224" w:rsidP="0044422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1715">
              <w:rPr>
                <w:rFonts w:ascii="Times New Roman" w:hAnsi="Times New Roman" w:cs="Times New Roman"/>
                <w:b/>
                <w:sz w:val="32"/>
                <w:szCs w:val="32"/>
              </w:rPr>
              <w:t>4 неделя</w:t>
            </w:r>
          </w:p>
        </w:tc>
        <w:tc>
          <w:tcPr>
            <w:tcW w:w="1134" w:type="dxa"/>
          </w:tcPr>
          <w:p w:rsidR="00444224" w:rsidRDefault="00444224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70B7" w:rsidRPr="00444224" w:rsidRDefault="00444224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</w:p>
        </w:tc>
        <w:tc>
          <w:tcPr>
            <w:tcW w:w="2126" w:type="dxa"/>
          </w:tcPr>
          <w:p w:rsidR="004470B7" w:rsidRPr="00444224" w:rsidRDefault="00444224" w:rsidP="0044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2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12"/>
                <w:sz w:val="24"/>
                <w:szCs w:val="24"/>
                <w:lang w:eastAsia="ru-RU"/>
              </w:rPr>
              <w:t>«Мы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12"/>
                <w:sz w:val="24"/>
                <w:szCs w:val="24"/>
                <w:lang w:eastAsia="ru-RU"/>
              </w:rPr>
              <w:t>шка принюхивается</w:t>
            </w:r>
            <w:r w:rsidRPr="004442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1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12"/>
                <w:sz w:val="24"/>
                <w:szCs w:val="24"/>
                <w:lang w:eastAsia="ru-RU"/>
              </w:rPr>
              <w:t xml:space="preserve"> </w:t>
            </w:r>
            <w:r w:rsidRPr="00444224">
              <w:rPr>
                <w:lang w:eastAsia="ru-RU"/>
              </w:rPr>
              <w:t>Дети делают несколько коротких вдохов через нос, как бы вдыхая воздух маленькими порциями, затем небольшая задержка дыхания, после которой следует продолжительный равномер</w:t>
            </w:r>
            <w:r w:rsidRPr="00444224">
              <w:rPr>
                <w:lang w:eastAsia="ru-RU"/>
              </w:rPr>
              <w:softHyphen/>
              <w:t>ный выдох.</w:t>
            </w:r>
          </w:p>
        </w:tc>
        <w:tc>
          <w:tcPr>
            <w:tcW w:w="2126" w:type="dxa"/>
          </w:tcPr>
          <w:p w:rsidR="00444224" w:rsidRPr="00444224" w:rsidRDefault="00444224" w:rsidP="00444224">
            <w:pPr>
              <w:rPr>
                <w:b/>
                <w:sz w:val="24"/>
                <w:szCs w:val="24"/>
              </w:rPr>
            </w:pPr>
            <w:r w:rsidRPr="00444224">
              <w:rPr>
                <w:b/>
                <w:sz w:val="24"/>
                <w:szCs w:val="24"/>
              </w:rPr>
              <w:t>«Прятки»</w:t>
            </w:r>
          </w:p>
          <w:p w:rsidR="00444224" w:rsidRDefault="00444224" w:rsidP="00444224">
            <w:r w:rsidRPr="00444224">
              <w:t>В прятки пальчики играли</w:t>
            </w:r>
            <w:proofErr w:type="gramStart"/>
            <w:r w:rsidRPr="00444224">
              <w:t xml:space="preserve"> .</w:t>
            </w:r>
            <w:proofErr w:type="gramEnd"/>
          </w:p>
          <w:p w:rsidR="00444224" w:rsidRDefault="00444224" w:rsidP="00444224">
            <w:r w:rsidRPr="00444224">
              <w:t>И головки убирали. Вот так, вот так,</w:t>
            </w:r>
          </w:p>
          <w:p w:rsidR="00444224" w:rsidRPr="00444224" w:rsidRDefault="00444224" w:rsidP="00444224">
            <w:r w:rsidRPr="00444224">
              <w:rPr>
                <w:rFonts w:ascii="Times New Roman" w:eastAsia="Times New Roman" w:hAnsi="Times New Roman" w:cs="Times New Roman"/>
                <w:i/>
                <w:color w:val="5B9BD5"/>
                <w:sz w:val="24"/>
                <w:szCs w:val="24"/>
                <w:lang w:eastAsia="ru-RU"/>
              </w:rPr>
              <w:t xml:space="preserve"> </w:t>
            </w:r>
            <w:r w:rsidRPr="00444224">
              <w:t>И головки убирали.</w:t>
            </w:r>
          </w:p>
          <w:p w:rsidR="00444224" w:rsidRPr="00444224" w:rsidRDefault="00444224" w:rsidP="00444224">
            <w:r>
              <w:t>(</w:t>
            </w:r>
            <w:r w:rsidRPr="00444224">
              <w:t>Ритмично сгибать и разгибать пальцы</w:t>
            </w:r>
            <w:r>
              <w:t>)</w:t>
            </w:r>
            <w:r w:rsidRPr="00444224">
              <w:t>. Усложнение: поочередное сгибание пальчика на обеих руках.</w:t>
            </w:r>
          </w:p>
          <w:p w:rsidR="00444224" w:rsidRPr="00444224" w:rsidRDefault="00444224" w:rsidP="00444224"/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Default="00444224" w:rsidP="0044422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44224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4"/>
                <w:szCs w:val="24"/>
                <w:lang w:eastAsia="ru-RU"/>
              </w:rPr>
              <w:t xml:space="preserve">Упражнение «Пароход» </w:t>
            </w:r>
            <w:r w:rsidRPr="0044422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(для выработки подъема спинки</w:t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 корня языка, укрепления мышцы языка). Длительно произно</w:t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сить звук «ы» («как гудит пароход»).</w:t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AE0F0A" w:rsidRPr="00AE0F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Следить, чтобы кончик языка не приподнимался и находился в глубине рта, спинка хорошо выгибалась, звук «ы» не переходил в «и»</w:t>
            </w:r>
            <w:r w:rsidR="00AE0F0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</w:p>
          <w:p w:rsidR="00AE0F0A" w:rsidRPr="00444224" w:rsidRDefault="00AE0F0A" w:rsidP="0044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0B7" w:rsidRDefault="00AE0F0A" w:rsidP="00AE0F0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E0F0A">
              <w:rPr>
                <w:rStyle w:val="c0"/>
                <w:b/>
                <w:sz w:val="24"/>
                <w:szCs w:val="24"/>
              </w:rPr>
              <w:t>«Часики»</w:t>
            </w:r>
            <w:r w:rsidRPr="00AE0F0A">
              <w:rPr>
                <w:rStyle w:val="c0"/>
                <w:sz w:val="24"/>
                <w:szCs w:val="24"/>
              </w:rPr>
              <w:t> -</w:t>
            </w:r>
            <w:r>
              <w:rPr>
                <w:rStyle w:val="c0"/>
              </w:rPr>
              <w:t xml:space="preserve"> </w:t>
            </w:r>
            <w:r w:rsidRPr="00AE0F0A">
              <w:rPr>
                <w:rStyle w:val="c0"/>
              </w:rPr>
              <w:t>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      </w:r>
          </w:p>
        </w:tc>
        <w:tc>
          <w:tcPr>
            <w:tcW w:w="2268" w:type="dxa"/>
          </w:tcPr>
          <w:p w:rsidR="00AE0F0A" w:rsidRPr="00AE0F0A" w:rsidRDefault="00AE0F0A" w:rsidP="00AE0F0A">
            <w:r w:rsidRPr="00AE0F0A">
              <w:t>Я иду, и ты идешь</w:t>
            </w:r>
          </w:p>
          <w:p w:rsidR="00AE0F0A" w:rsidRPr="00AE0F0A" w:rsidRDefault="00AE0F0A" w:rsidP="00AE0F0A">
            <w:r w:rsidRPr="00AE0F0A">
              <w:t xml:space="preserve"> — раз, два, три.</w:t>
            </w:r>
          </w:p>
          <w:p w:rsidR="00AE0F0A" w:rsidRPr="00AE0F0A" w:rsidRDefault="00AE0F0A" w:rsidP="00AE0F0A">
            <w:r w:rsidRPr="00AE0F0A">
              <w:t>Я пою, и ты поешь</w:t>
            </w:r>
          </w:p>
          <w:p w:rsidR="00AE0F0A" w:rsidRPr="00AE0F0A" w:rsidRDefault="00AE0F0A" w:rsidP="00AE0F0A">
            <w:r w:rsidRPr="00AE0F0A">
              <w:t xml:space="preserve"> — раз, два, три.</w:t>
            </w:r>
          </w:p>
          <w:p w:rsidR="00AE0F0A" w:rsidRPr="00AE0F0A" w:rsidRDefault="00AE0F0A" w:rsidP="00AE0F0A">
            <w:r w:rsidRPr="00AE0F0A">
              <w:t xml:space="preserve">Мы идем и мы поем </w:t>
            </w:r>
          </w:p>
          <w:p w:rsidR="00AE0F0A" w:rsidRPr="00AE0F0A" w:rsidRDefault="00AE0F0A" w:rsidP="00AE0F0A">
            <w:r w:rsidRPr="00AE0F0A">
              <w:t>— раз, два, три.</w:t>
            </w:r>
            <w:r w:rsidRPr="00AE0F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E0F0A">
              <w:t>Очень дружно мы живем — раз, два, три.</w:t>
            </w:r>
          </w:p>
          <w:p w:rsidR="00AE0F0A" w:rsidRPr="00AE0F0A" w:rsidRDefault="00AE0F0A" w:rsidP="00AE0F0A">
            <w:r w:rsidRPr="00AE0F0A">
              <w:t>Я тетрадочку открою,</w:t>
            </w:r>
          </w:p>
          <w:p w:rsidR="00AE0F0A" w:rsidRPr="00AE0F0A" w:rsidRDefault="00AE0F0A" w:rsidP="00AE0F0A">
            <w:r w:rsidRPr="00AE0F0A">
              <w:t>И как надо положу.</w:t>
            </w:r>
          </w:p>
          <w:p w:rsidR="00AE0F0A" w:rsidRPr="00AE0F0A" w:rsidRDefault="00AE0F0A" w:rsidP="00AE0F0A">
            <w:r w:rsidRPr="00AE0F0A">
              <w:t>Я от вас не скрою:</w:t>
            </w:r>
          </w:p>
          <w:p w:rsidR="00AE0F0A" w:rsidRPr="00AE0F0A" w:rsidRDefault="00AE0F0A" w:rsidP="00AE0F0A">
            <w:r w:rsidRPr="00AE0F0A">
              <w:t>Ручку я вот так держу.</w:t>
            </w:r>
          </w:p>
          <w:p w:rsidR="00AE0F0A" w:rsidRPr="00AE0F0A" w:rsidRDefault="00AE0F0A" w:rsidP="00AE0F0A">
            <w:r w:rsidRPr="00AE0F0A">
              <w:t>Сяду прямо, не согнусь,</w:t>
            </w:r>
          </w:p>
          <w:p w:rsidR="00AE0F0A" w:rsidRPr="00AE0F0A" w:rsidRDefault="00AE0F0A" w:rsidP="00AE0F0A">
            <w:r w:rsidRPr="00AE0F0A">
              <w:t>За работу я возьмусь.</w:t>
            </w:r>
          </w:p>
          <w:p w:rsidR="00AE0F0A" w:rsidRPr="00AE0F0A" w:rsidRDefault="00AE0F0A" w:rsidP="00AE0F0A">
            <w:pPr>
              <w:rPr>
                <w:lang w:eastAsia="ru-RU"/>
              </w:rPr>
            </w:pP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AE0F0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422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</w:t>
            </w:r>
          </w:p>
          <w:p w:rsidR="00C64EC6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2126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2126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3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 после сна</w:t>
            </w:r>
          </w:p>
        </w:tc>
        <w:tc>
          <w:tcPr>
            <w:tcW w:w="2268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-минутки</w:t>
            </w:r>
            <w:proofErr w:type="gramEnd"/>
          </w:p>
        </w:tc>
        <w:tc>
          <w:tcPr>
            <w:tcW w:w="1134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Воздушное </w:t>
            </w:r>
            <w:proofErr w:type="gramStart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закали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1094" w:type="dxa"/>
          </w:tcPr>
          <w:p w:rsidR="004470B7" w:rsidRP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  <w:r w:rsidRPr="00C6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плоскостопия</w:t>
            </w:r>
          </w:p>
        </w:tc>
      </w:tr>
      <w:tr w:rsidR="009A064B" w:rsidTr="00C64EC6">
        <w:tc>
          <w:tcPr>
            <w:tcW w:w="534" w:type="dxa"/>
          </w:tcPr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0B7" w:rsidRDefault="00E335F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  <w:r w:rsidR="00C64EC6">
              <w:rPr>
                <w:rFonts w:ascii="Times New Roman" w:hAnsi="Times New Roman" w:cs="Times New Roman"/>
                <w:b/>
                <w:sz w:val="40"/>
                <w:szCs w:val="40"/>
              </w:rPr>
              <w:t>оябрь</w:t>
            </w:r>
          </w:p>
        </w:tc>
        <w:tc>
          <w:tcPr>
            <w:tcW w:w="454" w:type="dxa"/>
          </w:tcPr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1715" w:rsidRDefault="00C617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0B7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1неделя</w:t>
            </w: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  </w:t>
            </w: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неде</w:t>
            </w:r>
            <w:proofErr w:type="spellEnd"/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ля</w:t>
            </w:r>
          </w:p>
          <w:p w:rsidR="00880E8A" w:rsidRDefault="00880E8A" w:rsidP="00880E8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C64EC6" w:rsidRPr="00C64EC6" w:rsidRDefault="00C64EC6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Кислородный </w:t>
            </w:r>
          </w:p>
          <w:p w:rsidR="00C64EC6" w:rsidRPr="00C64EC6" w:rsidRDefault="00C64EC6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</w:p>
          <w:p w:rsidR="004470B7" w:rsidRDefault="00C64EC6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 xml:space="preserve">ль </w:t>
            </w:r>
            <w:proofErr w:type="gramStart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оляная пещера</w:t>
            </w: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C64EC6" w:rsidRPr="00C64EC6" w:rsidRDefault="00C64EC6" w:rsidP="00C64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«Насос»</w:t>
            </w:r>
            <w:r w:rsidRPr="00C64EC6">
              <w:t xml:space="preserve"> </w:t>
            </w:r>
            <w:r w:rsidRPr="00C64EC6">
              <w:rPr>
                <w:rFonts w:ascii="Times New Roman" w:hAnsi="Times New Roman" w:cs="Times New Roman"/>
                <w:bCs/>
                <w:sz w:val="24"/>
                <w:szCs w:val="24"/>
              </w:rPr>
      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8A" w:rsidRPr="00880E8A" w:rsidRDefault="00880E8A" w:rsidP="0088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«Листопад»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листочки</w:t>
            </w:r>
            <w:proofErr w:type="gram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 xml:space="preserve"> с какого дерева упали.</w:t>
            </w:r>
          </w:p>
          <w:p w:rsidR="00880E8A" w:rsidRPr="00C64EC6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4EC6" w:rsidRPr="00C64EC6" w:rsidRDefault="00C64EC6" w:rsidP="00C64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C6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 и ворота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 xml:space="preserve">На поляне дом </w:t>
            </w:r>
            <w:proofErr w:type="spellStart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стоит</w:t>
            </w:r>
            <w:proofErr w:type="gramStart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gramEnd"/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</w:t>
            </w:r>
            <w:proofErr w:type="spellEnd"/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  изобразить   двумя  </w:t>
            </w:r>
            <w:proofErr w:type="spellStart"/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руками,крышу</w:t>
            </w:r>
            <w:proofErr w:type="spellEnd"/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дома — пальцы левой и правой рук соприкасаются друг с другом.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Ну а к дому путь закрыт.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Правая и левая руки повернуты ладонями к себе,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средние 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альцы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оприкасаются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друг 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другом, большие пальцы — вверх </w:t>
            </w: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(«ворота»).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Мы ворота открываем,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Ладони разворачиваются параллельно друг другу.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В этот домик приглашаем.</w:t>
            </w:r>
          </w:p>
          <w:p w:rsidR="004470B7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«Повстречались»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(На каждую строчку соединять поочередно пальцы правой и левой рук, начиная с мизинца.</w:t>
            </w:r>
            <w:proofErr w:type="gram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На последнюю строчку показать рога, вытянув указательные пальцы и мизинцы.)</w:t>
            </w:r>
            <w:proofErr w:type="gram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>Повстречались два котенка: "</w:t>
            </w:r>
            <w:proofErr w:type="spell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Мяумяу</w:t>
            </w:r>
            <w:proofErr w:type="spell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!",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>Два щенка: "</w:t>
            </w:r>
            <w:proofErr w:type="spell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Авав</w:t>
            </w:r>
            <w:proofErr w:type="spell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!",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жеребенка: </w:t>
            </w:r>
            <w:proofErr w:type="spell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Игого</w:t>
            </w:r>
            <w:proofErr w:type="spell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!",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>Два тигренка: "</w:t>
            </w:r>
            <w:proofErr w:type="spell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Ррр</w:t>
            </w:r>
            <w:proofErr w:type="spell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>Два быка: "</w:t>
            </w:r>
            <w:proofErr w:type="spellStart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Муу</w:t>
            </w:r>
            <w:proofErr w:type="spellEnd"/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!".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  <w:t>Смотри, какие рога.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</w:tcPr>
          <w:p w:rsidR="00C64EC6" w:rsidRDefault="00C64EC6" w:rsidP="00C64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«Улыбка»</w:t>
            </w:r>
          </w:p>
          <w:p w:rsid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Растянуть губы в стороны, не показывая зубов.    </w:t>
            </w: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«Дудочка»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Дети вытягивают губы вперед длинной трубочкой.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жнение вырабатывает движение гу</w:t>
            </w: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б вперед, укрепляет мышцы, способствует подвижности губ.</w:t>
            </w:r>
          </w:p>
          <w:p w:rsidR="00880E8A" w:rsidRPr="00C64EC6" w:rsidRDefault="00880E8A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- Поворот головы вправо, влево.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- Легкое поглаживание рук, живота, ног, пяток.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- Сгибание обеих ног с обхватом коленей руками и постепенное выпрямление их.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 проснулись?» - «Да»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«Улыбнулись?» - «Да»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Потянулись?» - «Да»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«С боку на бок повернулись» - повороты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«Ножками подвигаем»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вдох – поднять правую ногу, выдох – согнуться;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то же с левой ноги;</w:t>
            </w:r>
          </w:p>
          <w:p w:rsidR="00880E8A" w:rsidRPr="00880E8A" w:rsidRDefault="00880E8A" w:rsidP="0088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E8A">
              <w:rPr>
                <w:rFonts w:ascii="Times New Roman" w:hAnsi="Times New Roman" w:cs="Times New Roman"/>
                <w:sz w:val="24"/>
                <w:szCs w:val="24"/>
              </w:rPr>
              <w:t>то же – две ноги вместе.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C64EC6" w:rsidRPr="00C64EC6" w:rsidRDefault="00C64EC6" w:rsidP="00C64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C64E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Это 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C64EC6" w:rsidRPr="00C64EC6" w:rsidRDefault="00C64EC6" w:rsidP="00C6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Это глазки. Вот, вот. 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>Это ушки. Вот, вот.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>Это нос. Это рот. 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>Там спинка, тут живот.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 ручки. Хлоп, </w:t>
            </w:r>
            <w:proofErr w:type="gramStart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C64EC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>Это ножки. Топ, топ. </w:t>
            </w:r>
            <w:r w:rsidRPr="00C64EC6">
              <w:rPr>
                <w:rFonts w:ascii="Times New Roman" w:hAnsi="Times New Roman" w:cs="Times New Roman"/>
                <w:sz w:val="24"/>
                <w:szCs w:val="24"/>
              </w:rPr>
              <w:br/>
              <w:t>Ой, устали! Вытрем лоб.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«Будем в классики играть»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Будем в классики играть,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На одной ноге скакать.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А теперь ещё немножко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На другой поскачем ножке. </w:t>
            </w:r>
            <w:r w:rsidRPr="00BD5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одной ножке.)</w:t>
            </w: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C64EC6" w:rsidRPr="00C64EC6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13" w:rsidRPr="00C64EC6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EC6" w:rsidRDefault="00C64EC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80E8A" w:rsidRDefault="00880E8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0B7" w:rsidRDefault="00BD5F13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3неделя</w:t>
            </w:r>
          </w:p>
        </w:tc>
        <w:tc>
          <w:tcPr>
            <w:tcW w:w="1134" w:type="dxa"/>
          </w:tcPr>
          <w:p w:rsidR="004470B7" w:rsidRPr="00BD5F13" w:rsidRDefault="00BD5F1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proofErr w:type="spellEnd"/>
            <w:r w:rsidR="00905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BD5F13" w:rsidRPr="00BD5F13" w:rsidRDefault="00BD5F13" w:rsidP="00BD5F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«Дерево на ветру»</w:t>
            </w:r>
            <w:r w:rsidRPr="00BD5F13">
              <w:t xml:space="preserve"> </w:t>
            </w:r>
            <w:r w:rsidRPr="00BD5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сидя на полу, скрестив ноги (варианты: сидя на коленях или на пятках, </w:t>
            </w:r>
            <w:r w:rsidRPr="00BD5F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  <w:p w:rsidR="004470B7" w:rsidRPr="00BD5F13" w:rsidRDefault="004470B7" w:rsidP="00BD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D5F13" w:rsidRPr="00BD5F13" w:rsidRDefault="00BD5F13" w:rsidP="00BD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«Мебель»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Мебель я начну считать: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Кресло, стол, диван, кровать,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 xml:space="preserve">Полка, тумбочка, </w:t>
            </w:r>
            <w:r w:rsidRPr="00BD5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буфет,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Шкаф, комод и табурет.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Пальцы обеих рук поочередно зажимают в кулачки.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Много мебели назвал -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Десять пальчиков зажал!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Поднимают зажатые кулачки вверх.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D5F13" w:rsidRPr="00BD5F13" w:rsidRDefault="00BD5F13" w:rsidP="00BD5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«Трубочка»</w:t>
            </w:r>
          </w:p>
          <w:p w:rsidR="00BD5F13" w:rsidRPr="00BD5F13" w:rsidRDefault="00BD5F13" w:rsidP="00BD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Вытянуть губы вперед, как хоботок</w:t>
            </w:r>
            <w:proofErr w:type="gramStart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D5F13">
              <w:rPr>
                <w:rFonts w:ascii="Times New Roman" w:hAnsi="Times New Roman" w:cs="Times New Roman"/>
                <w:sz w:val="24"/>
                <w:szCs w:val="24"/>
              </w:rPr>
              <w:t>держивать до 10).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050BC">
              <w:rPr>
                <w:rFonts w:ascii="Times New Roman" w:hAnsi="Times New Roman" w:cs="Times New Roman"/>
                <w:b/>
                <w:sz w:val="24"/>
                <w:szCs w:val="24"/>
              </w:rPr>
              <w:t>«Часики»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 - стоять прямо, ноги слегка расставить (машина между ног проедет) 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опустить. Размахивая прямыми руками вперед и назад, произносить «тик – так» (6 – 7 раз)</w:t>
            </w:r>
          </w:p>
          <w:p w:rsidR="004470B7" w:rsidRPr="009050BC" w:rsidRDefault="004470B7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50BC" w:rsidRPr="009050BC" w:rsidRDefault="009050BC" w:rsidP="00905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9050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Наклонилась </w:t>
            </w:r>
            <w:proofErr w:type="gramStart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Книзу наша голова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 вперёд)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Вправо-влево мы с 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тобой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Покачаем головой.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(наклоны в стороны)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Ручки за голову, вместе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Начинаем бег на месте.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(имитация бега)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Уберём и я, и вы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Руки из-за головы.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Pr="009050BC" w:rsidRDefault="009050B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4470B7" w:rsidRDefault="009050BC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4неделя</w:t>
            </w:r>
          </w:p>
        </w:tc>
        <w:tc>
          <w:tcPr>
            <w:tcW w:w="1134" w:type="dxa"/>
          </w:tcPr>
          <w:p w:rsidR="004470B7" w:rsidRPr="009050BC" w:rsidRDefault="009050B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9050BC" w:rsidRPr="009050BC" w:rsidRDefault="009050BC" w:rsidP="00905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b/>
                <w:sz w:val="24"/>
                <w:szCs w:val="24"/>
              </w:rPr>
              <w:t>«Вырасти большой»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«Одежда».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(Поочерёдные хлопки ладошками и удары кулачками друг о друга.)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Алёнушка шустра,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Алёнушка быстра: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Сарафан дошила,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Носок довязала,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Постирала платок,</w:t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огладила поясок,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Платье надела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песню запела.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(Хлопок ладонями)</w:t>
            </w:r>
          </w:p>
        </w:tc>
        <w:tc>
          <w:tcPr>
            <w:tcW w:w="2126" w:type="dxa"/>
          </w:tcPr>
          <w:p w:rsidR="009050BC" w:rsidRPr="009050BC" w:rsidRDefault="009050BC" w:rsidP="00905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«Иголочка»</w:t>
            </w:r>
          </w:p>
          <w:p w:rsidR="009050BC" w:rsidRPr="009050BC" w:rsidRDefault="009050BC" w:rsidP="00905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Дети открывают рот, высовывая язык как можно дальше, напрягая его, стараясь делать узким, и </w:t>
            </w:r>
            <w:proofErr w:type="gramStart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>держивают</w:t>
            </w:r>
            <w:proofErr w:type="spellEnd"/>
            <w:proofErr w:type="gramEnd"/>
            <w:r w:rsidRPr="009050BC">
              <w:rPr>
                <w:rFonts w:ascii="Times New Roman" w:hAnsi="Times New Roman" w:cs="Times New Roman"/>
                <w:sz w:val="24"/>
                <w:szCs w:val="24"/>
              </w:rPr>
              <w:t xml:space="preserve"> в таком положении под счет от 1 до 5. Упражнение учит делать язык узким и удерживать его в таком положении.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593298" w:rsidRPr="00593298" w:rsidRDefault="00593298" w:rsidP="0059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/>
                <w:sz w:val="24"/>
                <w:szCs w:val="24"/>
              </w:rPr>
              <w:t>«Большие и маленькие ножки»</w:t>
            </w:r>
          </w:p>
          <w:p w:rsidR="00593298" w:rsidRPr="00593298" w:rsidRDefault="00593298" w:rsidP="0059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. – сидя, упор руками сзади.</w:t>
            </w:r>
          </w:p>
          <w:p w:rsidR="00593298" w:rsidRPr="00593298" w:rsidRDefault="00593298" w:rsidP="0059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 xml:space="preserve">Согнуть ноги в коленях, обхватить колени руками (маленькие ножки), вернуться в </w:t>
            </w:r>
            <w:proofErr w:type="spellStart"/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. (большие ноги).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593298" w:rsidRPr="00593298" w:rsidRDefault="00593298" w:rsidP="0059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b/>
                <w:sz w:val="24"/>
                <w:szCs w:val="24"/>
              </w:rPr>
              <w:t>«Глазки»</w:t>
            </w:r>
          </w:p>
          <w:p w:rsidR="00593298" w:rsidRPr="00593298" w:rsidRDefault="00593298" w:rsidP="0059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Глазки видят всё вокруг, </w:t>
            </w:r>
            <w:r w:rsidRPr="00593298">
              <w:rPr>
                <w:rFonts w:ascii="Times New Roman" w:hAnsi="Times New Roman" w:cs="Times New Roman"/>
                <w:sz w:val="24"/>
                <w:szCs w:val="24"/>
              </w:rPr>
              <w:br/>
              <w:t>Обведу я ими круг.</w:t>
            </w:r>
            <w:r w:rsidRPr="00593298">
              <w:rPr>
                <w:rFonts w:ascii="Times New Roman" w:hAnsi="Times New Roman" w:cs="Times New Roman"/>
                <w:sz w:val="24"/>
                <w:szCs w:val="24"/>
              </w:rPr>
              <w:br/>
              <w:t>Глазком видеть всё дано -</w:t>
            </w:r>
            <w:r w:rsidRPr="00593298">
              <w:rPr>
                <w:rFonts w:ascii="Times New Roman" w:hAnsi="Times New Roman" w:cs="Times New Roman"/>
                <w:sz w:val="24"/>
                <w:szCs w:val="24"/>
              </w:rPr>
              <w:br/>
              <w:t>Где окно, а где кино.</w:t>
            </w:r>
            <w:r w:rsidRPr="00593298">
              <w:rPr>
                <w:rFonts w:ascii="Times New Roman" w:hAnsi="Times New Roman" w:cs="Times New Roman"/>
                <w:sz w:val="24"/>
                <w:szCs w:val="24"/>
              </w:rPr>
              <w:br/>
              <w:t>Обведу я ими круг,</w:t>
            </w:r>
            <w:r w:rsidRPr="00593298">
              <w:rPr>
                <w:rFonts w:ascii="Times New Roman" w:hAnsi="Times New Roman" w:cs="Times New Roman"/>
                <w:sz w:val="24"/>
                <w:szCs w:val="24"/>
              </w:rPr>
              <w:br/>
              <w:t>Погляжу на мир вокруг.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Pr="00593298" w:rsidRDefault="00593298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A064B" w:rsidTr="00C64EC6">
        <w:tc>
          <w:tcPr>
            <w:tcW w:w="5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5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4470B7" w:rsidRPr="0032200E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126" w:type="dxa"/>
          </w:tcPr>
          <w:p w:rsidR="004470B7" w:rsidRPr="0032200E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2126" w:type="dxa"/>
          </w:tcPr>
          <w:p w:rsidR="004470B7" w:rsidRPr="0032200E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3" w:type="dxa"/>
          </w:tcPr>
          <w:p w:rsidR="004470B7" w:rsidRPr="0032200E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 после сна</w:t>
            </w:r>
          </w:p>
        </w:tc>
        <w:tc>
          <w:tcPr>
            <w:tcW w:w="2268" w:type="dxa"/>
          </w:tcPr>
          <w:p w:rsidR="004470B7" w:rsidRPr="0032200E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Pr="0032200E">
              <w:rPr>
                <w:rFonts w:ascii="Times New Roman" w:hAnsi="Times New Roman" w:cs="Times New Roman"/>
                <w:b/>
                <w:sz w:val="24"/>
                <w:szCs w:val="24"/>
              </w:rPr>
              <w:t>-минутки</w:t>
            </w:r>
            <w:proofErr w:type="gramEnd"/>
          </w:p>
        </w:tc>
        <w:tc>
          <w:tcPr>
            <w:tcW w:w="1134" w:type="dxa"/>
          </w:tcPr>
          <w:p w:rsidR="004470B7" w:rsidRPr="006217A4" w:rsidRDefault="0032200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Воздушное </w:t>
            </w:r>
            <w:proofErr w:type="gramStart"/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>закали</w:t>
            </w:r>
            <w:r w:rsidR="006217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1094" w:type="dxa"/>
          </w:tcPr>
          <w:p w:rsidR="004470B7" w:rsidRPr="006217A4" w:rsidRDefault="006217A4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  <w:r w:rsidRPr="00621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плоскостопия</w:t>
            </w:r>
          </w:p>
        </w:tc>
      </w:tr>
      <w:tr w:rsidR="009A064B" w:rsidTr="00C64EC6">
        <w:tc>
          <w:tcPr>
            <w:tcW w:w="534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0B7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  <w:r w:rsidR="00275402">
              <w:rPr>
                <w:rFonts w:ascii="Times New Roman" w:hAnsi="Times New Roman" w:cs="Times New Roman"/>
                <w:b/>
                <w:sz w:val="40"/>
                <w:szCs w:val="40"/>
              </w:rPr>
              <w:t>екабрь</w:t>
            </w:r>
          </w:p>
        </w:tc>
        <w:tc>
          <w:tcPr>
            <w:tcW w:w="454" w:type="dxa"/>
          </w:tcPr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470B7" w:rsidRDefault="0027540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1неделя</w:t>
            </w:r>
          </w:p>
        </w:tc>
        <w:tc>
          <w:tcPr>
            <w:tcW w:w="1134" w:type="dxa"/>
          </w:tcPr>
          <w:p w:rsidR="004470B7" w:rsidRPr="00275402" w:rsidRDefault="00275402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275402" w:rsidRPr="00275402" w:rsidRDefault="00275402" w:rsidP="0027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«Снегопад»</w:t>
            </w:r>
          </w:p>
          <w:p w:rsidR="00275402" w:rsidRPr="00275402" w:rsidRDefault="00275402" w:rsidP="0027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75402" w:rsidRPr="00275402" w:rsidRDefault="00275402" w:rsidP="0027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«Снежок»</w:t>
            </w:r>
          </w:p>
          <w:p w:rsidR="00275402" w:rsidRDefault="00275402" w:rsidP="0027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ва,три,четы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ре, (загибать пальчики) 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br/>
              <w:t>Мы с тобой снежок слепили 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лепить,меняя</w:t>
            </w:r>
            <w:proofErr w:type="spellEnd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ладоней) 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Круглый,крепкий,очень</w:t>
            </w:r>
            <w:proofErr w:type="spellEnd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 xml:space="preserve"> гладкий.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(показывают </w:t>
            </w:r>
            <w:proofErr w:type="spellStart"/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уг,гладят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ладони друг о друга)  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Раз – подбросим, 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подбросить",посмотреть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вверх)  Два – поймаем. ("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ловят",приседают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 Три уроним </w:t>
            </w:r>
          </w:p>
          <w:p w:rsidR="00275402" w:rsidRPr="00275402" w:rsidRDefault="00275402" w:rsidP="0027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(встают, "роняют")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… </w:t>
            </w: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сломаем! (топают)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75402" w:rsidRPr="00275402" w:rsidRDefault="00275402" w:rsidP="0027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«Погреем руки»</w:t>
            </w:r>
          </w:p>
          <w:p w:rsidR="00275402" w:rsidRPr="00275402" w:rsidRDefault="00275402" w:rsidP="0027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hAnsi="Times New Roman" w:cs="Times New Roman"/>
                <w:sz w:val="24"/>
                <w:szCs w:val="24"/>
              </w:rPr>
              <w:t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желобок. Подставляют ко рту ладошки и плавно дуют на них. Упражнение учит выпускать длительную направленную воздушную струю.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Элементы самомассажа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. – сесть, ноги скрестить.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– «Умывание» лица руками;</w:t>
            </w:r>
          </w:p>
          <w:p w:rsid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 xml:space="preserve">– руки </w:t>
            </w:r>
            <w:proofErr w:type="spellStart"/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2A4011">
              <w:rPr>
                <w:rFonts w:ascii="Times New Roman" w:hAnsi="Times New Roman" w:cs="Times New Roman"/>
                <w:sz w:val="24"/>
                <w:szCs w:val="24"/>
              </w:rPr>
              <w:t xml:space="preserve"> на груди, ладоши на плечах,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растирание;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руки на коленях – растирание;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68" w:type="dxa"/>
          </w:tcPr>
          <w:p w:rsidR="002A4011" w:rsidRPr="002A4011" w:rsidRDefault="002A4011" w:rsidP="002A4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b/>
                <w:sz w:val="24"/>
                <w:szCs w:val="24"/>
              </w:rPr>
              <w:t>«Поднимайте плечики»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Поднимайте плечики,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Прыгайте кузнечики.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Прыг-скок, прыг-скок.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(Энергичные движения плечами).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Стоп! Сели.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Травушку покушали.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Тишину послушали.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(Приседания)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Выше, выше, высоко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Прыгай на носках легко!</w:t>
            </w:r>
          </w:p>
          <w:p w:rsidR="002A4011" w:rsidRPr="002A4011" w:rsidRDefault="002A4011" w:rsidP="002A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месте)</w:t>
            </w:r>
          </w:p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</w:tcPr>
          <w:p w:rsidR="004470B7" w:rsidRPr="002A4011" w:rsidRDefault="002A4011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1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94" w:type="dxa"/>
          </w:tcPr>
          <w:p w:rsidR="004470B7" w:rsidRDefault="004470B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1A1A05" w:rsidRDefault="001A1A05" w:rsidP="00F22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447"/>
        <w:gridCol w:w="1127"/>
        <w:gridCol w:w="2126"/>
        <w:gridCol w:w="2126"/>
        <w:gridCol w:w="2127"/>
        <w:gridCol w:w="1842"/>
        <w:gridCol w:w="2348"/>
        <w:gridCol w:w="1093"/>
        <w:gridCol w:w="1031"/>
      </w:tblGrid>
      <w:tr w:rsidR="002C433A" w:rsidTr="002C433A">
        <w:trPr>
          <w:trHeight w:val="7224"/>
        </w:trPr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е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  <w:p w:rsidR="002A4011" w:rsidRDefault="002A4011" w:rsidP="002A401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</w:t>
            </w:r>
          </w:p>
        </w:tc>
        <w:tc>
          <w:tcPr>
            <w:tcW w:w="1127" w:type="dxa"/>
          </w:tcPr>
          <w:p w:rsidR="002A4011" w:rsidRPr="002C433A" w:rsidRDefault="002C433A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2C433A" w:rsidRPr="002C433A" w:rsidRDefault="002C433A" w:rsidP="002C43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«Надуй шарик»</w:t>
            </w:r>
            <w:r w:rsidRPr="002C433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ИП: ребёнок сидит или стоит. </w:t>
            </w:r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«Надувая шарик» широко разводит руки в стороны и глубоко вдыхает, затем медленно сводит руки, </w:t>
            </w:r>
            <w:proofErr w:type="gramStart"/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>соединяя ладони перед грудью и выдувает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воздух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ффф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«Шарик лопнул» </w:t>
            </w:r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>хлопнуть в ладоши, «из шарика выходи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 воздух» - ребенок произносит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proofErr w:type="gramEnd"/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>шшш</w:t>
            </w:r>
            <w:proofErr w:type="spellEnd"/>
            <w:r w:rsidRPr="002C433A">
              <w:rPr>
                <w:rFonts w:ascii="Times New Roman" w:hAnsi="Times New Roman" w:cs="Times New Roman"/>
                <w:bCs/>
                <w:sz w:val="24"/>
                <w:szCs w:val="24"/>
              </w:rPr>
              <w:t>», вытягивая губы хоботком, опуская руки и оседая, как шарик, из которого выпустили воздух.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C433A" w:rsidRPr="002C433A" w:rsidRDefault="002C433A" w:rsidP="002C4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забавы»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Что зимой мы любим делать?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В снежки играть, на лыжах бегать,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На коньках по льду кататься,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Вниз с горы на санках мчаться.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C43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Поочередно соединяют большой палец с остальными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Праздник приближается,</w:t>
            </w:r>
          </w:p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Елка наряжается.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2C433A" w:rsidRPr="002C433A" w:rsidRDefault="002C433A" w:rsidP="002C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 xml:space="preserve">Слегка улыбнувшись, медленно открывают рот (как для </w:t>
            </w:r>
            <w:proofErr w:type="spellStart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>пропевания</w:t>
            </w:r>
            <w:proofErr w:type="spellEnd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 xml:space="preserve"> звука а, держат в таком положении 5 – 10 с и медленно закрывают рот.</w:t>
            </w:r>
            <w:proofErr w:type="gramEnd"/>
            <w:r w:rsidRPr="002C433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учит детей спокойно открывать и закрывать рот, расслабляя мышцы языка.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Самомассаж.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Повороты головы, вправо, влево.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Легкое поглаживание рук, ног, живота, пяток.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Разведение и сгибание рук.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29510F" w:rsidRPr="0029510F" w:rsidRDefault="0029510F" w:rsidP="00295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«Мы топаем ногами»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Мы топаем ногами,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Топ-топ-топ!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Мы хлопаем руками,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Хлоп-хлоп-хлоп!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Качаем головой,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И вертим головой.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Мы руки поднимаем,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Мы руки опускаем,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Мы руки подаем. 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br/>
              <w:t>И бегаем кругом.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29510F" w:rsidRDefault="0029510F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29510F" w:rsidRDefault="0029510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9510F" w:rsidRDefault="0029510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9510F" w:rsidRDefault="0029510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9510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3неделя</w:t>
            </w:r>
          </w:p>
        </w:tc>
        <w:tc>
          <w:tcPr>
            <w:tcW w:w="1127" w:type="dxa"/>
          </w:tcPr>
          <w:p w:rsidR="002A4011" w:rsidRPr="0029510F" w:rsidRDefault="0029510F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9510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26" w:type="dxa"/>
          </w:tcPr>
          <w:p w:rsidR="0029510F" w:rsidRPr="0029510F" w:rsidRDefault="0029510F" w:rsidP="00295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«Сердитый ежик»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 xml:space="preserve">Встаньте, ноги на ширине плеч. Представьте, как ежик во время 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9510F" w:rsidRPr="0029510F" w:rsidRDefault="0029510F" w:rsidP="00295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«Птички зимой»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Прилетайте, птички</w:t>
            </w:r>
            <w:r w:rsidRPr="0029510F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 xml:space="preserve">(«Зовущие» движения пальцами обеих 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рук)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Сала дам синичке.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(«Режущие движения» одной ладони по другой)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Приготовлю крошки,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>(Пальцы щепоткой – «крошить» хлеб)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29510F" w:rsidRPr="0029510F" w:rsidRDefault="0029510F" w:rsidP="00295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«Подуем на горячий чай»</w:t>
            </w:r>
          </w:p>
          <w:p w:rsidR="0029510F" w:rsidRPr="0029510F" w:rsidRDefault="0029510F" w:rsidP="002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10F">
              <w:rPr>
                <w:rFonts w:ascii="Times New Roman" w:hAnsi="Times New Roman" w:cs="Times New Roman"/>
                <w:sz w:val="24"/>
                <w:szCs w:val="24"/>
              </w:rPr>
              <w:t xml:space="preserve">Дети вытягивают губы вперед длинной трубочкой и дуют, </w:t>
            </w:r>
            <w:r w:rsidRPr="0029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стараясь, чтобы воздушная струя была ровной. Упражнение развивает у детей равномерный и продолжительный выдох.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842253" w:rsidRPr="00842253" w:rsidRDefault="00842253" w:rsidP="00842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«Насос»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. лёжа на спине, руки согнуты в локтях у груди.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 xml:space="preserve">Выпрямить 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руки вперед, вернуться в </w:t>
            </w: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.  (5 – 6 раз)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gram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 xml:space="preserve">Ванька – </w:t>
            </w: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встанька</w:t>
            </w:r>
            <w:proofErr w:type="spellEnd"/>
            <w:proofErr w:type="gram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. – лежа, вдоль туловища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Постепенное поднятие туловища, вслед за руками.  (4 – 6 раз)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3. «Греем ножки»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. – лежа на спине, попеременно сгибаем ноги к груди. (5 – 6 раз)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842253" w:rsidRPr="00842253" w:rsidRDefault="00842253" w:rsidP="00842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«Вновь у нас физкультминутка</w:t>
            </w:r>
            <w:r w:rsidRPr="008422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2A4011" w:rsidRDefault="00842253" w:rsidP="0084225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Вновь у нас физкультминутка,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Наклонились, ну-ка, ну-ка!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Распрямились, потянулись,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назад прогнулись. 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Разминаем руки, плечи,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Чтоб сидеть нам было легче,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Чтоб писать, читать, считать</w:t>
            </w:r>
            <w:proofErr w:type="gram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уставать.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Голова устала тоже.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Так давайте ей поможем!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Вправо-влево, раз и два.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Думай, думай, голова.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Хоть зарядка коротка,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Отдохнули мы слегка.</w:t>
            </w:r>
            <w:r w:rsidRPr="00842253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</w:p>
        </w:tc>
        <w:tc>
          <w:tcPr>
            <w:tcW w:w="1093" w:type="dxa"/>
          </w:tcPr>
          <w:p w:rsidR="002A4011" w:rsidRPr="00842253" w:rsidRDefault="0084225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842253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4 неделя</w:t>
            </w:r>
          </w:p>
        </w:tc>
        <w:tc>
          <w:tcPr>
            <w:tcW w:w="1127" w:type="dxa"/>
          </w:tcPr>
          <w:p w:rsidR="002A4011" w:rsidRPr="00842253" w:rsidRDefault="00842253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842253" w:rsidRPr="00842253" w:rsidRDefault="00842253" w:rsidP="00842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b/>
                <w:sz w:val="24"/>
                <w:szCs w:val="24"/>
              </w:rPr>
              <w:t>«Лыжник»</w:t>
            </w:r>
          </w:p>
          <w:p w:rsidR="00842253" w:rsidRPr="00842253" w:rsidRDefault="00842253" w:rsidP="0084225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Имитация ходьбы на лыжах в течение 1,5–2 мин. На выдохе произносить «м-м-м-м-м».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A4011" w:rsidRPr="00842253" w:rsidRDefault="00842253" w:rsidP="0084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«Счет».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(Разжимаем поочередно пальчики из кулачка)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Один, два, три, четыре, пят</w:t>
            </w:r>
            <w:proofErr w:type="gram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Вышли пальчики гулять.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Один, </w:t>
            </w:r>
            <w:proofErr w:type="spell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842253">
              <w:rPr>
                <w:rFonts w:ascii="Times New Roman" w:hAnsi="Times New Roman" w:cs="Times New Roman"/>
                <w:sz w:val="24"/>
                <w:szCs w:val="24"/>
              </w:rPr>
              <w:t>, четыре, пять- 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(Зажимаем пальчики в кулачок)</w:t>
            </w:r>
            <w:r w:rsidRPr="00842253">
              <w:rPr>
                <w:rFonts w:ascii="Times New Roman" w:hAnsi="Times New Roman" w:cs="Times New Roman"/>
                <w:sz w:val="24"/>
                <w:szCs w:val="24"/>
              </w:rPr>
              <w:br/>
              <w:t>В домик спрятались опять!</w:t>
            </w:r>
          </w:p>
        </w:tc>
        <w:tc>
          <w:tcPr>
            <w:tcW w:w="2127" w:type="dxa"/>
          </w:tcPr>
          <w:p w:rsidR="00E335FA" w:rsidRPr="00E335FA" w:rsidRDefault="00E335FA" w:rsidP="00E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«Непослушный язычок»</w:t>
            </w:r>
            <w:r w:rsidRPr="00E335F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Приоткрыть рот, положить язык на нижнюю губу и, пошлепывая его губами, произносить: «</w:t>
            </w:r>
            <w:proofErr w:type="spellStart"/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»… (10 раз).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E335FA" w:rsidRPr="00E335FA" w:rsidRDefault="00E335FA" w:rsidP="00E335FA">
            <w:r w:rsidRPr="00E335FA">
              <w:lastRenderedPageBreak/>
              <w:t xml:space="preserve">Петушок у нас </w:t>
            </w:r>
            <w:proofErr w:type="gramStart"/>
            <w:r w:rsidRPr="00E335FA">
              <w:t>горластый</w:t>
            </w:r>
            <w:proofErr w:type="gramEnd"/>
          </w:p>
          <w:p w:rsidR="00E335FA" w:rsidRPr="00E335FA" w:rsidRDefault="00E335FA" w:rsidP="00E335FA">
            <w:r w:rsidRPr="00E335FA">
              <w:t>По утрам кричит он «здравствуй»</w:t>
            </w:r>
          </w:p>
          <w:p w:rsidR="00E335FA" w:rsidRPr="00E335FA" w:rsidRDefault="00E335FA" w:rsidP="00E335FA">
            <w:r w:rsidRPr="00E335FA">
              <w:t>На ногах его сапожки</w:t>
            </w:r>
          </w:p>
          <w:p w:rsidR="00E335FA" w:rsidRPr="00E335FA" w:rsidRDefault="00E335FA" w:rsidP="00E335FA">
            <w:r w:rsidRPr="00E335FA">
              <w:t>На ушах висят сережки</w:t>
            </w:r>
          </w:p>
          <w:p w:rsidR="00E335FA" w:rsidRPr="00E335FA" w:rsidRDefault="00E335FA" w:rsidP="00E335FA">
            <w:r w:rsidRPr="00E335FA">
              <w:t xml:space="preserve">На головке </w:t>
            </w:r>
            <w:r w:rsidRPr="00E335FA">
              <w:lastRenderedPageBreak/>
              <w:t>гребешок</w:t>
            </w:r>
          </w:p>
          <w:p w:rsidR="00E335FA" w:rsidRPr="00E335FA" w:rsidRDefault="00E335FA" w:rsidP="00E335FA">
            <w:r w:rsidRPr="00E335FA">
              <w:t>Вот какой наш петушок.</w:t>
            </w:r>
          </w:p>
          <w:p w:rsidR="00E335FA" w:rsidRPr="00E335FA" w:rsidRDefault="00E335FA" w:rsidP="00E335FA">
            <w:r w:rsidRPr="00E335FA">
              <w:t>(движения, в соответствии с текстом)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E335FA" w:rsidRPr="00E335FA" w:rsidRDefault="00E335FA" w:rsidP="00E3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«Вот под елочкой»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Вот под елочкой зеленой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(Встали.)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Скачут весело вороны: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(Прыгаем.)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Кар-кар-кар!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(Громко.) (Хлопки </w:t>
            </w: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над головой в ладоши.)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Целый день они кричали,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(Повороты туловища влево-вправо.)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Спать ребятам не давали: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(Наклоны туловища влево-вправо.)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Кар-кар-кар!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(Громко.) (Хлопки над головой в ладоши.)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Только к ночи умолкают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(Машут руками как крыльями.)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И все вместе засыпают: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(Садятся на корточки, руки под щеку — засыпают.)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t>Кар-кар-кар!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(Тихо.)</w:t>
            </w:r>
          </w:p>
          <w:p w:rsidR="00E335FA" w:rsidRPr="00E335FA" w:rsidRDefault="00E335FA" w:rsidP="00E3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(Хлопки над головой в ладоши.)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E335FA" w:rsidRDefault="00E335F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E335FA" w:rsidRDefault="00E335FA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7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A4011" w:rsidRPr="00711B09" w:rsidRDefault="00711B09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9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126" w:type="dxa"/>
          </w:tcPr>
          <w:p w:rsidR="002A4011" w:rsidRPr="00711B09" w:rsidRDefault="00711B09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9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2127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Артикуляцион-ная</w:t>
            </w:r>
            <w:proofErr w:type="spellEnd"/>
            <w:proofErr w:type="gramEnd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2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 после сна</w:t>
            </w:r>
          </w:p>
        </w:tc>
        <w:tc>
          <w:tcPr>
            <w:tcW w:w="2348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</w:t>
            </w:r>
            <w:proofErr w:type="gramStart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минутки</w:t>
            </w:r>
          </w:p>
        </w:tc>
        <w:tc>
          <w:tcPr>
            <w:tcW w:w="1093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Воздушное</w:t>
            </w:r>
          </w:p>
          <w:p w:rsid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1031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gramEnd"/>
            <w:r w:rsidRPr="00B2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плоскостопия</w:t>
            </w:r>
          </w:p>
        </w:tc>
      </w:tr>
      <w:tr w:rsidR="002C433A" w:rsidTr="002C433A">
        <w:tc>
          <w:tcPr>
            <w:tcW w:w="519" w:type="dxa"/>
          </w:tcPr>
          <w:p w:rsid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B269F6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Январь</w:t>
            </w:r>
          </w:p>
        </w:tc>
        <w:tc>
          <w:tcPr>
            <w:tcW w:w="447" w:type="dxa"/>
          </w:tcPr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20FAB" w:rsidRDefault="00F20FAB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B269F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неделя</w:t>
            </w:r>
          </w:p>
        </w:tc>
        <w:tc>
          <w:tcPr>
            <w:tcW w:w="1127" w:type="dxa"/>
          </w:tcPr>
          <w:p w:rsidR="002A4011" w:rsidRPr="00B269F6" w:rsidRDefault="00B269F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269F6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B269F6" w:rsidRPr="00B269F6" w:rsidRDefault="00B269F6" w:rsidP="00B269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«Регулировщик»</w:t>
            </w:r>
            <w:r w:rsidRPr="00B269F6">
              <w:rPr>
                <w:sz w:val="24"/>
                <w:szCs w:val="24"/>
              </w:rPr>
              <w:t xml:space="preserve"> </w:t>
            </w:r>
            <w:r w:rsidRPr="00B269F6">
              <w:rPr>
                <w:rFonts w:ascii="Times New Roman" w:hAnsi="Times New Roman" w:cs="Times New Roman"/>
                <w:bCs/>
                <w:sz w:val="24"/>
                <w:szCs w:val="24"/>
              </w:rPr>
      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B269F6" w:rsidRPr="00B269F6" w:rsidRDefault="00B269F6" w:rsidP="00B2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«Этот пальчик»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Детям предлагается согнуть пальцы кулачок, по очереди разгибать </w:t>
            </w:r>
            <w:proofErr w:type="gramStart"/>
            <w:r w:rsidRPr="00B26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gramEnd"/>
            <w:r w:rsidRPr="00B26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начиная с большого пальца.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Этот пальчик - дедушка,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Этот пальчик - бабушка,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Этот пальчик - папочка,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Этот пальчик - мамочка,</w:t>
            </w:r>
          </w:p>
          <w:p w:rsidR="00B269F6" w:rsidRPr="00B269F6" w:rsidRDefault="00B269F6" w:rsidP="00B2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Этот пальчик - Я,</w:t>
            </w:r>
          </w:p>
          <w:p w:rsidR="002A4011" w:rsidRDefault="00B269F6" w:rsidP="00B269F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Вот и вся моя семья.</w:t>
            </w:r>
          </w:p>
        </w:tc>
        <w:tc>
          <w:tcPr>
            <w:tcW w:w="2127" w:type="dxa"/>
          </w:tcPr>
          <w:p w:rsidR="00B269F6" w:rsidRPr="00B269F6" w:rsidRDefault="00B269F6" w:rsidP="00B2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«Чашечка»</w:t>
            </w:r>
          </w:p>
          <w:p w:rsidR="002A4011" w:rsidRDefault="00B269F6" w:rsidP="00B269F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69F6">
              <w:rPr>
                <w:rFonts w:ascii="Times New Roman" w:hAnsi="Times New Roman" w:cs="Times New Roman"/>
                <w:sz w:val="24"/>
                <w:szCs w:val="24"/>
              </w:rPr>
              <w:t>Рот широко открыт. Передней и боковой края широкого языка подняты, но зубов не касаются.</w:t>
            </w:r>
          </w:p>
        </w:tc>
        <w:tc>
          <w:tcPr>
            <w:tcW w:w="1842" w:type="dxa"/>
          </w:tcPr>
          <w:p w:rsidR="00D466A9" w:rsidRPr="00D466A9" w:rsidRDefault="00D466A9" w:rsidP="00D46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Потягивание</w:t>
            </w:r>
            <w:proofErr w:type="gramEnd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вдоль туловища. На вдохе потянуться двумя руками вверх, пяточками двух ног вперед;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выдох   (4-6 раз)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«Поймай комарика»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. – лёжа на спине, руки через стороны, хлопок перед собой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 xml:space="preserve">вернуться в </w:t>
            </w:r>
            <w:proofErr w:type="spellStart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.  (4-6 раз)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D466A9" w:rsidRPr="00D466A9" w:rsidRDefault="00D466A9" w:rsidP="00D46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D466A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Поднимайте плечики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Поднимайте плечики,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Прыгайте кузнечики.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Прыг-скок, прыг-скок.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(Энергичные движения плечами).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Стоп! Сели.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Травушку покушали.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Тишину послушали.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(Приседания)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Выше, выше, высоко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Прыгай на носках легко!</w:t>
            </w:r>
          </w:p>
          <w:p w:rsidR="00D466A9" w:rsidRPr="00D466A9" w:rsidRDefault="00D466A9" w:rsidP="00D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месте)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D466A9" w:rsidRDefault="00D466A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D466A9" w:rsidRDefault="00D466A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466A9" w:rsidRDefault="00D466A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466A9" w:rsidRDefault="00D466A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466A9" w:rsidRDefault="00D466A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D466A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неделя</w:t>
            </w:r>
          </w:p>
        </w:tc>
        <w:tc>
          <w:tcPr>
            <w:tcW w:w="1127" w:type="dxa"/>
          </w:tcPr>
          <w:p w:rsidR="002A4011" w:rsidRPr="00D466A9" w:rsidRDefault="00D466A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1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дный</w:t>
            </w:r>
            <w:proofErr w:type="spellEnd"/>
            <w:proofErr w:type="gramEnd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6A9">
              <w:rPr>
                <w:rFonts w:ascii="Times New Roman" w:hAnsi="Times New Roman" w:cs="Times New Roman"/>
                <w:sz w:val="24"/>
                <w:szCs w:val="24"/>
              </w:rPr>
              <w:t>- соляная пещера</w:t>
            </w:r>
          </w:p>
        </w:tc>
        <w:tc>
          <w:tcPr>
            <w:tcW w:w="2126" w:type="dxa"/>
          </w:tcPr>
          <w:p w:rsidR="00103BCD" w:rsidRPr="00103BCD" w:rsidRDefault="00103BCD" w:rsidP="00103BCD">
            <w:pPr>
              <w:rPr>
                <w:b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«Жук»</w:t>
            </w:r>
            <w:r w:rsidRPr="00103BCD">
              <w:rPr>
                <w:b/>
                <w:sz w:val="24"/>
                <w:szCs w:val="24"/>
              </w:rPr>
              <w:t xml:space="preserve"> 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малыш стоит или сидит, скрестив руки на груди. Разводит руки в стороны, </w:t>
            </w:r>
            <w:r w:rsidRPr="00103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поднимает голову – вдох, скрещивает руки на груди, опускает голову – выдох: «</w:t>
            </w:r>
            <w:proofErr w:type="spellStart"/>
            <w:r w:rsidRPr="00103BCD">
              <w:rPr>
                <w:rFonts w:ascii="Times New Roman" w:hAnsi="Times New Roman" w:cs="Times New Roman"/>
                <w:bCs/>
                <w:sz w:val="24"/>
                <w:szCs w:val="24"/>
              </w:rPr>
              <w:t>жу</w:t>
            </w:r>
            <w:proofErr w:type="spellEnd"/>
            <w:r w:rsidRPr="00103BCD">
              <w:rPr>
                <w:rFonts w:ascii="Times New Roman" w:hAnsi="Times New Roman" w:cs="Times New Roman"/>
                <w:bCs/>
                <w:sz w:val="24"/>
                <w:szCs w:val="24"/>
              </w:rPr>
              <w:t>-у-у - сказал крылатый жук, посижу и пожужжу».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103BCD" w:rsidRPr="00103BCD" w:rsidRDefault="00103BCD" w:rsidP="0010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«Дикие животные»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Это зайчонок, это бельчонок,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Это лисенок, это волчонок,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</w:t>
            </w:r>
            <w:r w:rsidRPr="00103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Сгибают пальцы в кулачок, начиная с мизинца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103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А это спешит, ковыляет  спросонок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Бурый, мохнатый, смешной  медвежонок.</w:t>
            </w:r>
          </w:p>
          <w:p w:rsidR="002A4011" w:rsidRDefault="00103BCD" w:rsidP="00103BC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(Вращают большим пальцем)</w:t>
            </w:r>
          </w:p>
        </w:tc>
        <w:tc>
          <w:tcPr>
            <w:tcW w:w="2127" w:type="dxa"/>
          </w:tcPr>
          <w:p w:rsidR="00103BCD" w:rsidRPr="00103BCD" w:rsidRDefault="00103BCD" w:rsidP="0010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«Зверек»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Словно рыженькая стрелка,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По деревьям скачет…(белка).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Поднимают верхнюю губу и опускают нижнюю, обнажая сомкнутые зубы, опускают губы обратно. </w:t>
            </w:r>
            <w:proofErr w:type="spellStart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Упражнениие</w:t>
            </w:r>
            <w:proofErr w:type="spellEnd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подвижность и укрепляет мышцы губ.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103BCD" w:rsidRPr="00103BCD" w:rsidRDefault="00103BCD" w:rsidP="0010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«Кролик»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Скок – поскок, скок – поскок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Кролик прыгнул на пенёк.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барабан он громко бьет,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На разминку всех зовёт.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Лапки вверх, лапки вниз,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На носочки подтянись.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Лапки ставим на бочок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iCs/>
                <w:sz w:val="24"/>
                <w:szCs w:val="24"/>
              </w:rPr>
              <w:t>На носочках скок, скок, скок.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103BCD" w:rsidRPr="00103BCD" w:rsidRDefault="00103BCD" w:rsidP="00103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«Белки»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Белки прыгают по веткам.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 xml:space="preserve">Прыг да скок, </w:t>
            </w:r>
            <w:proofErr w:type="gramStart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 xml:space="preserve"> да скок!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Забираются нередко</w:t>
            </w:r>
          </w:p>
          <w:p w:rsidR="00103BCD" w:rsidRPr="00103BCD" w:rsidRDefault="00103BCD" w:rsidP="00103BC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Высоко, высоко! </w:t>
            </w:r>
            <w:r w:rsidRPr="00103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месте.)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103BCD" w:rsidRDefault="00103BC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103BCD" w:rsidRDefault="00103BC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103BC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неделя</w:t>
            </w: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неделя</w:t>
            </w:r>
          </w:p>
        </w:tc>
        <w:tc>
          <w:tcPr>
            <w:tcW w:w="1127" w:type="dxa"/>
          </w:tcPr>
          <w:p w:rsidR="002A4011" w:rsidRDefault="00103BC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103BC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77" w:rsidRPr="00103BCD" w:rsidRDefault="00F52A7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F20FAB" w:rsidRPr="00F20FAB" w:rsidRDefault="00F20FAB" w:rsidP="00F20FAB">
            <w:pPr>
              <w:rPr>
                <w:b/>
                <w:sz w:val="24"/>
                <w:szCs w:val="24"/>
              </w:rPr>
            </w:pPr>
            <w:r w:rsidRPr="00F20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«Пружинка»</w:t>
            </w:r>
            <w:r w:rsidRPr="00F20FAB">
              <w:rPr>
                <w:b/>
                <w:sz w:val="24"/>
                <w:szCs w:val="24"/>
              </w:rPr>
              <w:t xml:space="preserve"> </w:t>
            </w:r>
          </w:p>
          <w:p w:rsidR="002A4011" w:rsidRDefault="00F20FAB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AB">
              <w:rPr>
                <w:rFonts w:ascii="Times New Roman" w:hAnsi="Times New Roman" w:cs="Times New Roman"/>
                <w:bCs/>
                <w:sz w:val="24"/>
                <w:szCs w:val="24"/>
              </w:rPr>
      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      </w: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2A77" w:rsidRDefault="00F52A77" w:rsidP="00F20F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«Петушок»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  <w:p w:rsidR="00F52A77" w:rsidRDefault="00F52A77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Pr="008E5F2E" w:rsidRDefault="008E5F2E" w:rsidP="008E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</w:tc>
        <w:tc>
          <w:tcPr>
            <w:tcW w:w="2126" w:type="dxa"/>
          </w:tcPr>
          <w:p w:rsidR="00F52A77" w:rsidRPr="00F52A77" w:rsidRDefault="00F52A77" w:rsidP="00F52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«Домашние животные»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Довольна корова своими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телятами,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Овечка довольна своими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ягнятами,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Кошка довольна своими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котятами,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Кем же довольна свинья?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Поросятами!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Довольна коза своими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козлятами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А я довольна своими ребятами!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Ой, сюда комар летит!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Прячьтесь!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Cs/>
                <w:sz w:val="24"/>
                <w:szCs w:val="24"/>
              </w:rPr>
              <w:t>Курочка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«Курочка»</w:t>
            </w:r>
          </w:p>
          <w:p w:rsid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Вышла курочка</w:t>
            </w:r>
          </w:p>
          <w:p w:rsidR="002A4011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гулять, свежей травки пощипать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(хлопаем ручками по коленкам)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А за ней ребятки - жёлтые цыплятки (идём пальчиками)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Ко-ко-ко, ко-ко-ко, не ходите далеко! (грозим пальчиком)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Лапками гребите (загребаем ручками),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Зёрнышки ищите (клюём пальчиками зёрнышки)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Съели толстого жука, дождевого червяка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(показываем ручками, какой толстый жук)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Выпили водицы полное корытце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показываем</w:t>
            </w:r>
            <w:proofErr w:type="gramEnd"/>
            <w:r w:rsidRPr="008E5F2E">
              <w:rPr>
                <w:rFonts w:ascii="Times New Roman" w:hAnsi="Times New Roman" w:cs="Times New Roman"/>
                <w:sz w:val="24"/>
                <w:szCs w:val="24"/>
              </w:rPr>
              <w:t xml:space="preserve"> как черпаем воду и пьём).</w:t>
            </w:r>
          </w:p>
          <w:p w:rsid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Pr="008E5F2E" w:rsidRDefault="008E5F2E" w:rsidP="008E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Пальчиковые игры</w:t>
            </w:r>
          </w:p>
        </w:tc>
        <w:tc>
          <w:tcPr>
            <w:tcW w:w="2127" w:type="dxa"/>
          </w:tcPr>
          <w:p w:rsidR="00F52A77" w:rsidRPr="00F52A77" w:rsidRDefault="00F52A77" w:rsidP="00F52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«Киска лакает молоко»</w:t>
            </w:r>
          </w:p>
          <w:p w:rsid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Дети открывают рот, губы в улыбке, и широким кончиком языка гладят небо, делая движение назад – вперед. Гимнастика развивает подвижность языка.</w:t>
            </w:r>
          </w:p>
          <w:p w:rsidR="008E5F2E" w:rsidRDefault="008E5F2E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«Птенцы»</w:t>
            </w:r>
          </w:p>
          <w:p w:rsid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Широко открывать и закрывать рот.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P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Артикуляцион-ная</w:t>
            </w:r>
            <w:proofErr w:type="spellEnd"/>
            <w:proofErr w:type="gramEnd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2" w:type="dxa"/>
          </w:tcPr>
          <w:p w:rsidR="00F52A77" w:rsidRPr="00F52A77" w:rsidRDefault="00F52A77" w:rsidP="00F52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F52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Ванька – </w:t>
            </w:r>
            <w:proofErr w:type="spellStart"/>
            <w:r w:rsidRPr="00F52A77">
              <w:rPr>
                <w:rFonts w:ascii="Times New Roman" w:hAnsi="Times New Roman" w:cs="Times New Roman"/>
                <w:b/>
                <w:sz w:val="24"/>
                <w:szCs w:val="24"/>
              </w:rPr>
              <w:t>встанька</w:t>
            </w:r>
            <w:proofErr w:type="spellEnd"/>
            <w:proofErr w:type="gramEnd"/>
            <w:r w:rsidRPr="00F52A7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. – лежа, вдоль туловища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Постепенное поднятие туловища, вслед за руками.  (4 – 6 раз)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«Греем ножки»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. – лежа на спине, попеременно сгибаем ноги к груди. (5 – 6 раз)</w:t>
            </w:r>
          </w:p>
          <w:p w:rsidR="008E5F2E" w:rsidRDefault="008E5F2E" w:rsidP="008E5F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E5F2E" w:rsidRPr="008E5F2E" w:rsidRDefault="008E5F2E" w:rsidP="008E5F2E">
            <w:r w:rsidRPr="008E5F2E">
              <w:lastRenderedPageBreak/>
              <w:t xml:space="preserve">Петушок у нас </w:t>
            </w:r>
            <w:proofErr w:type="gramStart"/>
            <w:r w:rsidRPr="008E5F2E">
              <w:t>горластый</w:t>
            </w:r>
            <w:proofErr w:type="gramEnd"/>
          </w:p>
          <w:p w:rsidR="008E5F2E" w:rsidRPr="008E5F2E" w:rsidRDefault="008E5F2E" w:rsidP="008E5F2E">
            <w:r w:rsidRPr="008E5F2E">
              <w:t> По утрам кричит он «здравствуй»</w:t>
            </w:r>
          </w:p>
          <w:p w:rsidR="008E5F2E" w:rsidRPr="008E5F2E" w:rsidRDefault="008E5F2E" w:rsidP="008E5F2E">
            <w:r w:rsidRPr="008E5F2E">
              <w:t>На ногах его сапожки</w:t>
            </w:r>
          </w:p>
          <w:p w:rsidR="008E5F2E" w:rsidRPr="008E5F2E" w:rsidRDefault="008E5F2E" w:rsidP="008E5F2E">
            <w:r w:rsidRPr="008E5F2E">
              <w:t>На ушах висят сережки</w:t>
            </w:r>
          </w:p>
          <w:p w:rsidR="008E5F2E" w:rsidRPr="008E5F2E" w:rsidRDefault="008E5F2E" w:rsidP="008E5F2E">
            <w:r w:rsidRPr="008E5F2E">
              <w:t>На головке гребешок</w:t>
            </w:r>
          </w:p>
          <w:p w:rsidR="008E5F2E" w:rsidRPr="008E5F2E" w:rsidRDefault="008E5F2E" w:rsidP="008E5F2E">
            <w:r w:rsidRPr="008E5F2E">
              <w:t>Вот какой наш петушок.</w:t>
            </w:r>
          </w:p>
          <w:p w:rsidR="008E5F2E" w:rsidRPr="008E5F2E" w:rsidRDefault="008E5F2E" w:rsidP="008E5F2E">
            <w:r w:rsidRPr="008E5F2E">
              <w:t>(движения, в соответствии с текстом)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E5F2E" w:rsidRPr="008E5F2E" w:rsidRDefault="008E5F2E" w:rsidP="008E5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Игровые упражнения после сна</w:t>
            </w:r>
          </w:p>
        </w:tc>
        <w:tc>
          <w:tcPr>
            <w:tcW w:w="2348" w:type="dxa"/>
          </w:tcPr>
          <w:p w:rsidR="00F52A77" w:rsidRPr="00F52A77" w:rsidRDefault="00F52A77" w:rsidP="00F52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F52A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сейчас мы с вами, дети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А сейчас мы с вами, дети,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Улетаем на ракете.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На носки поднимись,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А потом руки вниз</w:t>
            </w:r>
            <w:proofErr w:type="gramStart"/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Раз, два, три, четыре –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77">
              <w:rPr>
                <w:rFonts w:ascii="Times New Roman" w:hAnsi="Times New Roman" w:cs="Times New Roman"/>
                <w:sz w:val="24"/>
                <w:szCs w:val="24"/>
              </w:rPr>
              <w:t>Вот летит ракета ввысь!</w:t>
            </w:r>
          </w:p>
          <w:p w:rsidR="00F52A77" w:rsidRPr="00F52A77" w:rsidRDefault="00F52A77" w:rsidP="00F52A7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2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(1—2 — стойка на носках, руки вверх, ладони образуют «купол ракеты»; 3—4 — основная стойка.)</w:t>
            </w:r>
          </w:p>
          <w:p w:rsidR="008E5F2E" w:rsidRDefault="008E5F2E" w:rsidP="008E5F2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8E5F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Весёлые гуси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поют и выполняют разные движения за педагогом.)</w:t>
            </w: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Жили у бабуси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Два весёлых гуся: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Один серый,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Другой белый,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Два весёлых гуся.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Вытянули шеи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–У кого длиннее!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Один серый, другой белый,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У кого длиннее!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Мыли гуси лапки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В луже у канавки.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Один серый, другой белый,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Спрятались в канавке.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Вот кричит бабуся: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Ой, пропали гуси!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Один серый,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Другой белый</w:t>
            </w:r>
          </w:p>
          <w:p w:rsidR="008E5F2E" w:rsidRPr="008E5F2E" w:rsidRDefault="008E5F2E" w:rsidP="008E5F2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Гуси мои, гуси!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Выходили гуси,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Кланялись бабусе</w:t>
            </w:r>
          </w:p>
          <w:p w:rsidR="008E5F2E" w:rsidRPr="008E5F2E" w:rsidRDefault="008E5F2E" w:rsidP="008E5F2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Один серый, другой белый,</w:t>
            </w:r>
          </w:p>
          <w:p w:rsidR="008E5F2E" w:rsidRPr="008E5F2E" w:rsidRDefault="008E5F2E" w:rsidP="008E5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sz w:val="24"/>
                <w:szCs w:val="24"/>
              </w:rPr>
              <w:t>Кланялись бабусе.</w:t>
            </w:r>
          </w:p>
          <w:p w:rsidR="002A4011" w:rsidRP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</w:t>
            </w:r>
            <w:proofErr w:type="gramStart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минутки</w:t>
            </w:r>
          </w:p>
        </w:tc>
        <w:tc>
          <w:tcPr>
            <w:tcW w:w="1093" w:type="dxa"/>
          </w:tcPr>
          <w:p w:rsidR="002A4011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F52A77" w:rsidRPr="00F52A7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Default="008E5F2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2E" w:rsidRPr="008E5F2E" w:rsidRDefault="008E5F2E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Воздушное закаливание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E1E26" w:rsidTr="009E1E26">
        <w:trPr>
          <w:trHeight w:val="5835"/>
        </w:trPr>
        <w:tc>
          <w:tcPr>
            <w:tcW w:w="519" w:type="dxa"/>
            <w:vMerge w:val="restart"/>
          </w:tcPr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Февраль</w:t>
            </w:r>
          </w:p>
        </w:tc>
        <w:tc>
          <w:tcPr>
            <w:tcW w:w="447" w:type="dxa"/>
          </w:tcPr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неделя</w:t>
            </w:r>
          </w:p>
        </w:tc>
        <w:tc>
          <w:tcPr>
            <w:tcW w:w="1127" w:type="dxa"/>
          </w:tcPr>
          <w:p w:rsidR="009E1E26" w:rsidRPr="00171241" w:rsidRDefault="009E1E2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9E1E26" w:rsidRPr="00171241" w:rsidRDefault="009E1E26" w:rsidP="001712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«Паровозик»</w:t>
            </w:r>
            <w:r w:rsidRPr="00171241">
              <w:rPr>
                <w:sz w:val="24"/>
                <w:szCs w:val="24"/>
              </w:rPr>
              <w:t xml:space="preserve"> </w:t>
            </w:r>
            <w:r w:rsidRPr="00171241">
              <w:rPr>
                <w:rFonts w:ascii="Times New Roman" w:hAnsi="Times New Roman" w:cs="Times New Roman"/>
                <w:bCs/>
                <w:sz w:val="24"/>
                <w:szCs w:val="24"/>
              </w:rPr>
              <w:t>Ходьба, делая попеременные движения руками и приговаривая: «</w:t>
            </w:r>
            <w:proofErr w:type="spellStart"/>
            <w:r w:rsidRPr="00171241">
              <w:rPr>
                <w:rFonts w:ascii="Times New Roman" w:hAnsi="Times New Roman" w:cs="Times New Roman"/>
                <w:bCs/>
                <w:sz w:val="24"/>
                <w:szCs w:val="24"/>
              </w:rPr>
              <w:t>чух-чух-чух</w:t>
            </w:r>
            <w:proofErr w:type="spellEnd"/>
            <w:r w:rsidRPr="00171241">
              <w:rPr>
                <w:rFonts w:ascii="Times New Roman" w:hAnsi="Times New Roman" w:cs="Times New Roman"/>
                <w:bCs/>
                <w:sz w:val="24"/>
                <w:szCs w:val="24"/>
              </w:rPr>
              <w:t>». Через определенные промежутки времени можно останавливаться и говорить «ту-</w:t>
            </w:r>
            <w:proofErr w:type="spellStart"/>
            <w:r w:rsidRPr="00171241">
              <w:rPr>
                <w:rFonts w:ascii="Times New Roman" w:hAnsi="Times New Roman" w:cs="Times New Roman"/>
                <w:bCs/>
                <w:sz w:val="24"/>
                <w:szCs w:val="24"/>
              </w:rPr>
              <w:t>тууу</w:t>
            </w:r>
            <w:proofErr w:type="spellEnd"/>
            <w:r w:rsidRPr="00171241">
              <w:rPr>
                <w:rFonts w:ascii="Times New Roman" w:hAnsi="Times New Roman" w:cs="Times New Roman"/>
                <w:bCs/>
                <w:sz w:val="24"/>
                <w:szCs w:val="24"/>
              </w:rPr>
              <w:t>». Продолжительность – до 30 секунд.</w:t>
            </w: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9E1E26" w:rsidRPr="00171241" w:rsidRDefault="009E1E26" w:rsidP="00171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«Транспорт»</w:t>
            </w:r>
          </w:p>
          <w:p w:rsidR="009E1E26" w:rsidRPr="00171241" w:rsidRDefault="009E1E26" w:rsidP="001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пальчики сгибат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Сжимают и разжимают пальчики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Будем транспорт называть:</w:t>
            </w:r>
          </w:p>
          <w:p w:rsidR="009E1E26" w:rsidRPr="00171241" w:rsidRDefault="009E1E26" w:rsidP="001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Автомобиль и вертолет,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Трамвай, метро и самолет</w:t>
            </w:r>
            <w:proofErr w:type="gram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Поочередно разжимают пальчики, начиная с мизинца.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9E1E26" w:rsidRPr="00171241" w:rsidRDefault="009E1E26" w:rsidP="001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Пять пальцев мы в кулак зажали,</w:t>
            </w:r>
          </w:p>
          <w:p w:rsidR="009E1E26" w:rsidRPr="00171241" w:rsidRDefault="009E1E26" w:rsidP="001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 xml:space="preserve">Пять видов транспорта </w:t>
            </w:r>
            <w:proofErr w:type="spell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назвали</w:t>
            </w:r>
            <w:proofErr w:type="gramStart"/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жимают</w:t>
            </w:r>
            <w:proofErr w:type="spellEnd"/>
            <w:r w:rsidRPr="00171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пальцы в кулачок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E1E26" w:rsidRPr="00171241" w:rsidRDefault="009E1E26" w:rsidP="00171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«Любопытный язычок»</w:t>
            </w:r>
          </w:p>
          <w:p w:rsidR="009E1E26" w:rsidRDefault="009E1E26" w:rsidP="0017124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71241">
              <w:rPr>
                <w:rFonts w:ascii="Times New Roman" w:hAnsi="Times New Roman" w:cs="Times New Roman"/>
                <w:sz w:val="24"/>
                <w:szCs w:val="24"/>
              </w:rPr>
              <w:t>Дети слегка приоткрывают рот, кладут язык на нижнюю губу и производят им движение вперед – назад. Затем язык убирают в рот. Выполняют 5-8 раз.</w:t>
            </w:r>
          </w:p>
        </w:tc>
        <w:tc>
          <w:tcPr>
            <w:tcW w:w="1842" w:type="dxa"/>
          </w:tcPr>
          <w:p w:rsidR="009E1E26" w:rsidRPr="009E1E26" w:rsidRDefault="009E1E26" w:rsidP="009E1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«Зарядка»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Солнце глянуло в кроватку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1,2,3,4,5,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мы делаем зарядку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Надо нам присесть и встать.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Руки вытянуть пошире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1,2,3,4,5</w:t>
            </w:r>
            <w:proofErr w:type="gramStart"/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аклониться, 3,4,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на месте поскакать.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носок, потом на пятку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 мы делаем зарядку.</w:t>
            </w:r>
          </w:p>
          <w:p w:rsidR="009E1E26" w:rsidRDefault="009E1E26" w:rsidP="009E1E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1E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(движения в соответствии с текстом)</w:t>
            </w:r>
          </w:p>
        </w:tc>
        <w:tc>
          <w:tcPr>
            <w:tcW w:w="2348" w:type="dxa"/>
          </w:tcPr>
          <w:p w:rsidR="009E1E26" w:rsidRDefault="009E1E26" w:rsidP="009E1E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Показывают сначала левый глаз, потом - правый. Берутся сначала за мочку левого уха, потом правого. </w:t>
            </w:r>
            <w:r w:rsidRPr="009E1E26">
              <w:rPr>
                <w:rFonts w:ascii="Times New Roman" w:hAnsi="Times New Roman" w:cs="Times New Roman"/>
                <w:sz w:val="24"/>
                <w:szCs w:val="24"/>
              </w:rPr>
              <w:br/>
              <w:t>Левой рукой показывают рот, правой — нос. Левую ладошку кладут на спину, правую — на живот. </w:t>
            </w:r>
            <w:r w:rsidRPr="009E1E26">
              <w:rPr>
                <w:rFonts w:ascii="Times New Roman" w:hAnsi="Times New Roman" w:cs="Times New Roman"/>
                <w:sz w:val="24"/>
                <w:szCs w:val="24"/>
              </w:rPr>
              <w:br/>
              <w:t>Протягивают обе руки, потом два раза хлопают. Кладут ладони на бедра, потом два раза топают. Правой ладонью проводят по лбу.</w:t>
            </w:r>
          </w:p>
        </w:tc>
        <w:tc>
          <w:tcPr>
            <w:tcW w:w="1093" w:type="dxa"/>
          </w:tcPr>
          <w:p w:rsidR="009E1E26" w:rsidRPr="009E1E26" w:rsidRDefault="009E1E2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E1E26" w:rsidTr="002C433A">
        <w:trPr>
          <w:trHeight w:val="495"/>
        </w:trPr>
        <w:tc>
          <w:tcPr>
            <w:tcW w:w="519" w:type="dxa"/>
            <w:vMerge/>
          </w:tcPr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2 неделя</w:t>
            </w:r>
          </w:p>
        </w:tc>
        <w:tc>
          <w:tcPr>
            <w:tcW w:w="1127" w:type="dxa"/>
          </w:tcPr>
          <w:p w:rsidR="009E1E26" w:rsidRPr="00171241" w:rsidRDefault="009E1E2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Кисло-</w:t>
            </w:r>
            <w:proofErr w:type="spellStart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E1E26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9E1E26" w:rsidRPr="009E1E26" w:rsidRDefault="009E1E26" w:rsidP="009E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«Каша кипит»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Сесть, одна рука на животе, другая — на груди. При втягивании живота сделать вдох, при выпячивании — </w:t>
            </w: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выдох. Выдыхая, громко произносить «ф-ф-ф-ф-ф». Повторить 3–4 раза.</w:t>
            </w:r>
          </w:p>
          <w:p w:rsidR="009E1E26" w:rsidRPr="00171241" w:rsidRDefault="009E1E26" w:rsidP="00F22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E1E26" w:rsidRPr="009E1E26" w:rsidRDefault="009E1E26" w:rsidP="009E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9E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Посуда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Девочка Иринка порядок наводила.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Показывают большой палец.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Девочка Иринка кукле говорила: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«Салфетки </w:t>
            </w: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должны быть в </w:t>
            </w:r>
            <w:proofErr w:type="spellStart"/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салфетнице</w:t>
            </w:r>
            <w:proofErr w:type="spellEnd"/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Масло должно быть в масленке,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Хлебушек должен быть в  хлебнице,</w:t>
            </w:r>
          </w:p>
          <w:p w:rsidR="009E1E26" w:rsidRPr="009E1E26" w:rsidRDefault="009E1E26" w:rsidP="009E1E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соль? Ну, </w:t>
            </w:r>
            <w:proofErr w:type="spellStart"/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конечно</w:t>
            </w:r>
            <w:proofErr w:type="gramStart"/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spellEnd"/>
            <w:proofErr w:type="gramEnd"/>
            <w:r w:rsidRPr="009E1E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солонке!»</w:t>
            </w:r>
          </w:p>
          <w:p w:rsidR="009E1E26" w:rsidRPr="00171241" w:rsidRDefault="009E1E26" w:rsidP="009E1E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E1E2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Поочередно соединяют большой палец с остальными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B46B5C" w:rsidRPr="00B46B5C" w:rsidRDefault="00B46B5C" w:rsidP="00B46B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«Чашечка»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Рот широко открыт. Передней и боковой края широкого языка подняты, но зубов не касаются. Упражнение учит </w:t>
            </w: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удерживать губы и язык в заданном положении.</w:t>
            </w:r>
          </w:p>
          <w:p w:rsidR="009E1E26" w:rsidRPr="00171241" w:rsidRDefault="009E1E26" w:rsidP="00171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46B5C" w:rsidRPr="00B46B5C" w:rsidRDefault="00B46B5C" w:rsidP="00B46B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«Мотаем нитки»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руки перед грудью, согнуты в локтях, круговые движения </w:t>
            </w: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руками.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(3 раза)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2. «Похлопаем коленки»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. – сидя, упор руками сзади, ноги прямые. Наклон туловища вперед, хлопнуть по коленкам руками, сказать «</w:t>
            </w:r>
            <w:proofErr w:type="gramStart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хлоп</w:t>
            </w:r>
            <w:proofErr w:type="gramEnd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вернуться в </w:t>
            </w:r>
            <w:proofErr w:type="spellStart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И.п</w:t>
            </w:r>
            <w:proofErr w:type="spellEnd"/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Cs/>
                <w:sz w:val="24"/>
                <w:szCs w:val="24"/>
              </w:rPr>
              <w:t>(4 раза)</w:t>
            </w:r>
          </w:p>
          <w:p w:rsidR="009E1E26" w:rsidRP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</w:tcPr>
          <w:p w:rsidR="00B46B5C" w:rsidRPr="00B46B5C" w:rsidRDefault="00B46B5C" w:rsidP="00B4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«Покажите все ладошки»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Покажите все ладошки 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(подняв руки над головой, вращаем кистями, "фонарики")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t xml:space="preserve">И похлопайте </w:t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немножко</w:t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Хлоп- </w:t>
            </w:r>
            <w:proofErr w:type="gramStart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- хлоп,</w:t>
            </w:r>
          </w:p>
          <w:p w:rsidR="00B46B5C" w:rsidRPr="00B46B5C" w:rsidRDefault="00B46B5C" w:rsidP="00B46B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B5C">
              <w:rPr>
                <w:rFonts w:ascii="Times New Roman" w:hAnsi="Times New Roman" w:cs="Times New Roman"/>
                <w:sz w:val="24"/>
                <w:szCs w:val="24"/>
              </w:rPr>
              <w:t xml:space="preserve">Хлоп- </w:t>
            </w:r>
            <w:proofErr w:type="gramStart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- хлоп.</w:t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br/>
              <w:t>На меня теперь смотрите 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(делаем любое движение)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Точно всё вы повторите.</w:t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br/>
              <w:t>Раз-два-три, раз-д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ва-три.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покажем ножки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  <w:proofErr w:type="gramEnd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И потопаем немн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Топ-топ-топ, Топ-топ-топ. </w:t>
            </w:r>
            <w:proofErr w:type="gramStart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Покажи мне ручки, ножки,</w:t>
            </w:r>
            <w:r w:rsidRPr="00B46B5C">
              <w:rPr>
                <w:rFonts w:ascii="Times New Roman" w:hAnsi="Times New Roman" w:cs="Times New Roman"/>
                <w:sz w:val="24"/>
                <w:szCs w:val="24"/>
              </w:rPr>
              <w:br/>
              <w:t>Ими поиграй немножко 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(произвольные 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вижения руками и ногами</w:t>
            </w:r>
            <w:r w:rsidRPr="00B46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End"/>
          </w:p>
          <w:p w:rsidR="009E1E26" w:rsidRPr="009E1E26" w:rsidRDefault="009E1E2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E1E26" w:rsidRPr="009E1E26" w:rsidRDefault="00B46B5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9E1E26" w:rsidRDefault="009E1E2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2A4011" w:rsidRDefault="00B46B5C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неделя</w:t>
            </w:r>
          </w:p>
        </w:tc>
        <w:tc>
          <w:tcPr>
            <w:tcW w:w="1127" w:type="dxa"/>
          </w:tcPr>
          <w:p w:rsidR="002A4011" w:rsidRPr="00B46B5C" w:rsidRDefault="00B46B5C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B46B5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E972FA" w:rsidRDefault="00E972FA" w:rsidP="00E9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«Самолет»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Рассказывайте стихотворение, а малыш пусть выполняет движения в ритме стиха: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Самолётик - самолёт (малыш разводит руки в стороны </w:t>
            </w:r>
            <w:r w:rsidRPr="00E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ладошками вверх, поднимает голову, вдох)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Отправляется в полёт (задерживает дыхание)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Жу-жу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(делает поворот вправо)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(выдох, произносит ж-ж-ж)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Постою и отдохну (встает прямо, опустив руки)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Я налево полечу (поднимает голову, вдох)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(делает поворот влево</w:t>
            </w:r>
            <w:proofErr w:type="gram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у-жу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(выдох, ж-ж-ж)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Постою и отдохну (встаёт прямо и опускает руки). Повторить 2-3 раза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E972FA" w:rsidRPr="00E972FA" w:rsidRDefault="00E972FA" w:rsidP="00E9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«Наша армия»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-баты, </w:t>
            </w: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-баты!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На парад идут солдаты!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Вот идут танкисты,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Потом артиллеристы,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А потом пехота -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Рота за ротой!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Поочередно «шагают» указательным и средним пальцами</w:t>
            </w:r>
          </w:p>
          <w:p w:rsidR="002A4011" w:rsidRDefault="00E972FA" w:rsidP="00E972F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7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правой и левой руки.</w:t>
            </w:r>
          </w:p>
        </w:tc>
        <w:tc>
          <w:tcPr>
            <w:tcW w:w="2127" w:type="dxa"/>
          </w:tcPr>
          <w:p w:rsidR="00E972FA" w:rsidRPr="00E972FA" w:rsidRDefault="00E972FA" w:rsidP="00E9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«Язык здоровается с верхней губой».</w:t>
            </w:r>
          </w:p>
          <w:p w:rsidR="002A4011" w:rsidRDefault="00E972FA" w:rsidP="00E972F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Дети, слегка улыбнувшись, приоткрывают рот и кладут широкий край языка на верхнюю губу, держат его в таком положении </w:t>
            </w:r>
            <w:r w:rsidRPr="00E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3-5 </w:t>
            </w:r>
            <w:proofErr w:type="gram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 xml:space="preserve"> и убирают в рот. Нужно обратить внимание на то, чтобы двигался только язык, а нижняя губа «не помогала» ему.</w:t>
            </w:r>
          </w:p>
        </w:tc>
        <w:tc>
          <w:tcPr>
            <w:tcW w:w="1842" w:type="dxa"/>
          </w:tcPr>
          <w:p w:rsidR="00E972FA" w:rsidRPr="00E972FA" w:rsidRDefault="00E972FA" w:rsidP="00E9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«Велосипед»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. лёжа на спине (10 –12 секунд)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Ехали медведи на велосипеде,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за ними кот, задом наперед.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E972FA" w:rsidRPr="00E972FA" w:rsidRDefault="00E972FA" w:rsidP="00E97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b/>
                <w:sz w:val="24"/>
                <w:szCs w:val="24"/>
              </w:rPr>
              <w:t>«Самолет»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Мы летим под облаками,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А земля плывёт под нами: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Роща, поле, сад и речка,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И дома, и человечки.</w:t>
            </w:r>
          </w:p>
          <w:p w:rsidR="00E972FA" w:rsidRPr="00E972FA" w:rsidRDefault="00E972FA" w:rsidP="00E9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t>Мы летать устали что – то,</w:t>
            </w:r>
          </w:p>
          <w:p w:rsidR="002A4011" w:rsidRDefault="00E972FA" w:rsidP="00E972F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Приземлились на болото.</w:t>
            </w:r>
          </w:p>
        </w:tc>
        <w:tc>
          <w:tcPr>
            <w:tcW w:w="1093" w:type="dxa"/>
          </w:tcPr>
          <w:p w:rsidR="002A4011" w:rsidRPr="00E972FA" w:rsidRDefault="00E972FA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E3892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FE389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4неделя</w:t>
            </w:r>
          </w:p>
        </w:tc>
        <w:tc>
          <w:tcPr>
            <w:tcW w:w="1127" w:type="dxa"/>
          </w:tcPr>
          <w:p w:rsidR="002A4011" w:rsidRPr="00FE3892" w:rsidRDefault="00FE3892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</w:t>
            </w:r>
            <w:proofErr w:type="spellEnd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FE3892" w:rsidRPr="00FE3892" w:rsidRDefault="00FE3892" w:rsidP="00FE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«Надуй шарик»</w:t>
            </w:r>
          </w:p>
          <w:p w:rsid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ИП: ребёнок сидит или стоит.  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«Надувая шарик»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широко разводит руки в стороны и глубоко вдыхает, затем медленно сводит руки, </w:t>
            </w:r>
            <w:proofErr w:type="gramStart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соединяя ладони перед грудью и выдувает воздух – </w:t>
            </w:r>
            <w:proofErr w:type="spellStart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ффф</w:t>
            </w:r>
            <w:proofErr w:type="spellEnd"/>
            <w:proofErr w:type="gramEnd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шшш</w:t>
            </w:r>
            <w:proofErr w:type="spellEnd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», вытягивая губы хоботком, опуская руки и оседая, как шарик, из которого выпустили воздух.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P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</w:tc>
        <w:tc>
          <w:tcPr>
            <w:tcW w:w="2126" w:type="dxa"/>
          </w:tcPr>
          <w:p w:rsidR="00FE3892" w:rsidRPr="00FE3892" w:rsidRDefault="00FE3892" w:rsidP="00FE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«Игрушки»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У Антошки есть игрушки: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Вот веселая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лягушка.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Вот железная машина.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Это мяч. Он из резины.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Разноцветная матрешка</w:t>
            </w:r>
          </w:p>
          <w:p w:rsidR="002A4011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И с хвостом пушистым кошка.</w:t>
            </w: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Поочередно сгибают пальчики в кулачок, начиная с </w:t>
            </w:r>
            <w:proofErr w:type="gramStart"/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Pr="006E3376" w:rsidRDefault="006E3376" w:rsidP="006E3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Пальчиковые игры</w:t>
            </w:r>
          </w:p>
        </w:tc>
        <w:tc>
          <w:tcPr>
            <w:tcW w:w="2127" w:type="dxa"/>
          </w:tcPr>
          <w:p w:rsidR="00FE3892" w:rsidRPr="00FE3892" w:rsidRDefault="00FE3892" w:rsidP="00FE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«Дудочка»</w:t>
            </w:r>
          </w:p>
          <w:p w:rsidR="002A4011" w:rsidRDefault="00FE3892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Дети вытягивают губы вперед длинной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трубочкой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E389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Pr="006E3376" w:rsidRDefault="006E3376" w:rsidP="006E3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Артикуляцион-ная</w:t>
            </w:r>
            <w:proofErr w:type="spellEnd"/>
            <w:proofErr w:type="gramEnd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2" w:type="dxa"/>
          </w:tcPr>
          <w:p w:rsidR="00FE3892" w:rsidRPr="00FE3892" w:rsidRDefault="00FE3892" w:rsidP="00FE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«Три веселых братца»</w:t>
            </w:r>
          </w:p>
          <w:p w:rsidR="00FE3892" w:rsidRPr="00FE3892" w:rsidRDefault="00FE3892" w:rsidP="00FE3892">
            <w:r w:rsidRPr="00FE3892">
              <w:t>Гуляли по двору</w:t>
            </w:r>
          </w:p>
          <w:p w:rsidR="00FE3892" w:rsidRPr="00FE3892" w:rsidRDefault="00FE3892" w:rsidP="00FE3892">
            <w:r w:rsidRPr="00FE3892">
              <w:t xml:space="preserve">Три веселых </w:t>
            </w:r>
            <w:r w:rsidRPr="00FE3892">
              <w:lastRenderedPageBreak/>
              <w:t>братца</w:t>
            </w:r>
          </w:p>
          <w:p w:rsidR="00FE3892" w:rsidRPr="00FE3892" w:rsidRDefault="00FE3892" w:rsidP="00FE3892">
            <w:r w:rsidRPr="00FE3892">
              <w:t>Затеяли игру</w:t>
            </w:r>
          </w:p>
          <w:p w:rsidR="00FE3892" w:rsidRPr="00FE3892" w:rsidRDefault="00FE3892" w:rsidP="00FE3892">
            <w:r w:rsidRPr="00FE3892">
              <w:t>Делали головками: ник – ник – ник.</w:t>
            </w:r>
          </w:p>
          <w:p w:rsidR="00FE3892" w:rsidRPr="00FE3892" w:rsidRDefault="00FE3892" w:rsidP="00FE3892">
            <w:r w:rsidRPr="00FE3892">
              <w:t xml:space="preserve">Пальчиками ловкими: </w:t>
            </w:r>
            <w:proofErr w:type="gramStart"/>
            <w:r w:rsidRPr="00FE3892">
              <w:t>чик</w:t>
            </w:r>
            <w:proofErr w:type="gramEnd"/>
            <w:r w:rsidRPr="00FE3892">
              <w:t xml:space="preserve"> – чик – чик.</w:t>
            </w:r>
          </w:p>
          <w:p w:rsidR="00FE3892" w:rsidRPr="00FE3892" w:rsidRDefault="00FE3892" w:rsidP="00FE3892">
            <w:r w:rsidRPr="00FE3892">
              <w:t xml:space="preserve">Делали ладошками: </w:t>
            </w:r>
            <w:proofErr w:type="gramStart"/>
            <w:r w:rsidRPr="00FE3892">
              <w:t>хлоп</w:t>
            </w:r>
            <w:proofErr w:type="gramEnd"/>
            <w:r w:rsidRPr="00FE3892">
              <w:t xml:space="preserve"> – хлоп – хлоп</w:t>
            </w:r>
          </w:p>
          <w:p w:rsidR="00FE3892" w:rsidRPr="00FE3892" w:rsidRDefault="00FE3892" w:rsidP="00FE3892">
            <w:r w:rsidRPr="00FE3892">
              <w:t>Топали ножками: топ – топ, топ.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P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Игровые упражнения после сна</w:t>
            </w:r>
          </w:p>
        </w:tc>
        <w:tc>
          <w:tcPr>
            <w:tcW w:w="2348" w:type="dxa"/>
          </w:tcPr>
          <w:p w:rsidR="00FE3892" w:rsidRPr="00FE3892" w:rsidRDefault="00FE3892" w:rsidP="00FE3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FE389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часы идут, идут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Тик-так, тик-так,</w:t>
            </w:r>
          </w:p>
          <w:p w:rsidR="00710247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 xml:space="preserve">В доме кто умеет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Это маятник в часах,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247">
              <w:rPr>
                <w:rFonts w:ascii="Times New Roman" w:hAnsi="Times New Roman" w:cs="Times New Roman"/>
                <w:sz w:val="24"/>
                <w:szCs w:val="24"/>
              </w:rPr>
              <w:t xml:space="preserve">Отбивает каждый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такт </w:t>
            </w:r>
          </w:p>
          <w:p w:rsidR="00710247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(Наклоны влево-вправо.)</w:t>
            </w:r>
            <w:r w:rsidR="0071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А в часах сидит кукушка,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247">
              <w:rPr>
                <w:rFonts w:ascii="Times New Roman" w:hAnsi="Times New Roman" w:cs="Times New Roman"/>
                <w:sz w:val="24"/>
                <w:szCs w:val="24"/>
              </w:rPr>
              <w:t xml:space="preserve">У неё своя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избушка. 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садятся в глубокий присед.)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Прокукует птичка время,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Снова спрячется за дверью, </w:t>
            </w: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(Приседания.)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Стрелки движутся по кругу.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Не касаются друг друга. </w:t>
            </w: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(Вращение туловищем вправо.)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Повернёмся мы с тобой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ротив стрелки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часовой.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(Вращение туловищем влево.)</w:t>
            </w:r>
          </w:p>
          <w:p w:rsid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А часы идут, идут, </w:t>
            </w: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(Ходьба на месте.)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Иногда вдруг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отстают. 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(Замедление темпа ходьбы.)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А бывает, что спешат,</w:t>
            </w:r>
          </w:p>
          <w:p w:rsidR="00FE3892" w:rsidRPr="00FE3892" w:rsidRDefault="00FE3892" w:rsidP="00FE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92">
              <w:rPr>
                <w:rFonts w:ascii="Times New Roman" w:hAnsi="Times New Roman" w:cs="Times New Roman"/>
                <w:sz w:val="24"/>
                <w:szCs w:val="24"/>
              </w:rPr>
              <w:t>Словно убежать хотят! (Бег на месте.)</w:t>
            </w:r>
          </w:p>
          <w:p w:rsidR="002A4011" w:rsidRPr="006E3376" w:rsidRDefault="006E3376" w:rsidP="006E3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</w:t>
            </w:r>
            <w:proofErr w:type="gramStart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минутки</w:t>
            </w:r>
          </w:p>
        </w:tc>
        <w:tc>
          <w:tcPr>
            <w:tcW w:w="1093" w:type="dxa"/>
          </w:tcPr>
          <w:p w:rsidR="002A4011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710247" w:rsidRPr="00710247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76" w:rsidRP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Воздушное закаливание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E3376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Март</w:t>
            </w:r>
          </w:p>
        </w:tc>
        <w:tc>
          <w:tcPr>
            <w:tcW w:w="447" w:type="dxa"/>
          </w:tcPr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6E3376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неделя</w:t>
            </w:r>
          </w:p>
        </w:tc>
        <w:tc>
          <w:tcPr>
            <w:tcW w:w="1127" w:type="dxa"/>
          </w:tcPr>
          <w:p w:rsidR="002A4011" w:rsidRPr="006E3376" w:rsidRDefault="006E3376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6E3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E3376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6E3376" w:rsidRPr="006E3376" w:rsidRDefault="006E3376" w:rsidP="006E3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b/>
                <w:sz w:val="24"/>
                <w:szCs w:val="24"/>
              </w:rPr>
              <w:t>«На турнике».</w:t>
            </w:r>
          </w:p>
          <w:p w:rsidR="006E3376" w:rsidRPr="006E3376" w:rsidRDefault="006E3376" w:rsidP="006E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76">
              <w:rPr>
                <w:rFonts w:ascii="Times New Roman" w:hAnsi="Times New Roman" w:cs="Times New Roman"/>
                <w:sz w:val="24"/>
                <w:szCs w:val="24"/>
              </w:rPr>
              <w:t>Встать прямо, ноги вместе, гимнастическую палку держать обеими руками перед собой. Поднять палку вверх, подняться на носки — вдох, палку опустить назад за голову — долгий выдох. Выдыхая, произносить «ф-ф-ф-ф-ф». Повторить 3–4 раза.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A4011" w:rsidRPr="001929E3" w:rsidRDefault="001929E3" w:rsidP="0019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«Веснянка».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(Поочерёдно выбрасываем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вверх)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Солнышко, солнышк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Покачиваем туловище со сцепленными над головой руками)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>Золотое донышко!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>(2 раза прыжки на двух ногах)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>Гори, гори ясно,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>Чтобы не погасло!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Побежал в саду ручей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929E3">
              <w:rPr>
                <w:rFonts w:ascii="Times New Roman" w:hAnsi="Times New Roman" w:cs="Times New Roman"/>
                <w:sz w:val="24"/>
                <w:szCs w:val="24"/>
              </w:rPr>
              <w:t xml:space="preserve">Взмахи руками,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крыльями)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Прилетело сто грачей,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(медленно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риседаем)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сугробы тают, тают,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(Ладошки разводим в стороны в форме цветка)</w:t>
            </w:r>
            <w:r w:rsidRPr="001929E3">
              <w:rPr>
                <w:rFonts w:ascii="Times New Roman" w:hAnsi="Times New Roman" w:cs="Times New Roman"/>
                <w:sz w:val="24"/>
                <w:szCs w:val="24"/>
              </w:rPr>
              <w:br/>
              <w:t>И цветочки вырастают!</w:t>
            </w:r>
          </w:p>
        </w:tc>
        <w:tc>
          <w:tcPr>
            <w:tcW w:w="2127" w:type="dxa"/>
          </w:tcPr>
          <w:p w:rsidR="001929E3" w:rsidRPr="001929E3" w:rsidRDefault="001929E3" w:rsidP="00192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«Часики»</w:t>
            </w:r>
          </w:p>
          <w:p w:rsidR="002A4011" w:rsidRDefault="001929E3" w:rsidP="001929E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29E3">
              <w:rPr>
                <w:rFonts w:ascii="Times New Roman" w:hAnsi="Times New Roman" w:cs="Times New Roman"/>
                <w:sz w:val="24"/>
                <w:szCs w:val="24"/>
              </w:rPr>
              <w:t>Рот открыт. Высунуть острый язычок вперед и работать им слева направо, из одного угла рта в другой: «Тик-так, тик-так». (10-12 раз).</w:t>
            </w:r>
          </w:p>
        </w:tc>
        <w:tc>
          <w:tcPr>
            <w:tcW w:w="1842" w:type="dxa"/>
          </w:tcPr>
          <w:p w:rsidR="0001304A" w:rsidRPr="0001304A" w:rsidRDefault="0001304A" w:rsidP="0001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b/>
                <w:sz w:val="24"/>
                <w:szCs w:val="24"/>
              </w:rPr>
              <w:t>«Большие и маленькие ножки»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. – сидя, упор руками сзади.</w:t>
            </w:r>
          </w:p>
          <w:p w:rsidR="0001304A" w:rsidRDefault="0001304A" w:rsidP="0001304A">
            <w:r w:rsidRPr="0001304A">
              <w:rPr>
                <w:rFonts w:ascii="Times New Roman" w:hAnsi="Times New Roman" w:cs="Times New Roman"/>
                <w:sz w:val="24"/>
                <w:szCs w:val="24"/>
              </w:rPr>
              <w:t xml:space="preserve">Согнуть ноги в коленях, обхватить колени руками (маленькие ножки), вернуться в </w:t>
            </w: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. (большие ноги).</w:t>
            </w:r>
            <w:r w:rsidRPr="0001304A">
              <w:t xml:space="preserve"> 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. – сидя на пятках.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Руки через стороны поднять вверх, «посмотреть на солнышко».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 xml:space="preserve">Руки через стороны опустить вниз, вернуться </w:t>
            </w:r>
            <w:proofErr w:type="gram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01304A" w:rsidRPr="0001304A" w:rsidRDefault="0001304A" w:rsidP="0001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0130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Вечером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Вечером девочка Мила </w:t>
            </w:r>
            <w:r w:rsidRPr="00013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(Шагаем на месте.)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В садике клумбу разбила, </w:t>
            </w:r>
            <w:r w:rsidRPr="00013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месте.)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Брат ее мальчик Иван </w:t>
            </w:r>
            <w:r w:rsidRPr="00013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(Приседания.)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Тоже разбил... стакан! </w:t>
            </w:r>
            <w:r w:rsidRPr="00013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(Хлопаем в ладоши.)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01304A" w:rsidRDefault="0001304A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0304A2" w:rsidRDefault="000304A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304A2" w:rsidRDefault="000304A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01304A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неделя</w:t>
            </w:r>
          </w:p>
        </w:tc>
        <w:tc>
          <w:tcPr>
            <w:tcW w:w="1127" w:type="dxa"/>
          </w:tcPr>
          <w:p w:rsidR="002A4011" w:rsidRPr="0001304A" w:rsidRDefault="0001304A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Кисло-</w:t>
            </w: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1304A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01304A" w:rsidRPr="0001304A" w:rsidRDefault="0001304A" w:rsidP="0001304A">
            <w:pPr>
              <w:rPr>
                <w:b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«Пружинка»</w:t>
            </w:r>
            <w:r w:rsidRPr="0001304A">
              <w:rPr>
                <w:b/>
                <w:sz w:val="24"/>
                <w:szCs w:val="24"/>
              </w:rPr>
              <w:t xml:space="preserve"> </w:t>
            </w:r>
          </w:p>
          <w:p w:rsidR="002A4011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bCs/>
                <w:sz w:val="24"/>
                <w:szCs w:val="24"/>
              </w:rPr>
      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      </w:r>
          </w:p>
        </w:tc>
        <w:tc>
          <w:tcPr>
            <w:tcW w:w="2126" w:type="dxa"/>
          </w:tcPr>
          <w:p w:rsidR="0001304A" w:rsidRPr="0001304A" w:rsidRDefault="0001304A" w:rsidP="0001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«Цветы для мамы»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Раскрывают лепестки.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Ветерок чуть дышит,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Лепестки колышет.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Закрывают лепестки,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Тихо засыпают,</w:t>
            </w:r>
          </w:p>
          <w:p w:rsidR="0001304A" w:rsidRPr="0001304A" w:rsidRDefault="0001304A" w:rsidP="000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04A">
              <w:rPr>
                <w:rFonts w:ascii="Times New Roman" w:hAnsi="Times New Roman" w:cs="Times New Roman"/>
                <w:sz w:val="24"/>
                <w:szCs w:val="24"/>
              </w:rPr>
              <w:t>Головками качают</w:t>
            </w:r>
            <w:r w:rsidRPr="000130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0304A2" w:rsidRPr="000304A2" w:rsidRDefault="000304A2" w:rsidP="00030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«Поиграем на губах»</w:t>
            </w:r>
          </w:p>
          <w:p w:rsidR="002A4011" w:rsidRDefault="000304A2" w:rsidP="000304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 xml:space="preserve">ерез губы вдуваем воздух, периодически </w:t>
            </w:r>
            <w:proofErr w:type="gram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 xml:space="preserve"> смыкая: б-б-б-б.</w:t>
            </w:r>
          </w:p>
        </w:tc>
        <w:tc>
          <w:tcPr>
            <w:tcW w:w="1842" w:type="dxa"/>
          </w:tcPr>
          <w:p w:rsidR="000304A2" w:rsidRPr="000304A2" w:rsidRDefault="000304A2" w:rsidP="00030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Потягивание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. лежа на спине, руки вдоль туловища. На вдохе потянуться двумя руками вверх, пяточками двух ног вперед;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. – выдох   (4-6 раз)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0304A2" w:rsidRPr="000304A2" w:rsidRDefault="000304A2" w:rsidP="00030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0304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сейчас мы с вами, дети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А сейчас мы с вами, дети,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Улетаем на ракете.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На носки поднимись,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А потом руки вниз</w:t>
            </w:r>
            <w:proofErr w:type="gram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 </w:t>
            </w:r>
          </w:p>
          <w:p w:rsidR="000304A2" w:rsidRPr="000304A2" w:rsidRDefault="000304A2" w:rsidP="00030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Вот летит ракета ввысь!</w:t>
            </w:r>
            <w:r w:rsidRPr="000304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(1—2 — стойка на носках, руки вверх, ладони образуют «купол ракеты»; 3—4 — основная стойка.)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0304A2" w:rsidRDefault="000304A2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0304A2" w:rsidRDefault="000304A2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0304A2" w:rsidP="000304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неделя</w:t>
            </w:r>
          </w:p>
        </w:tc>
        <w:tc>
          <w:tcPr>
            <w:tcW w:w="1127" w:type="dxa"/>
          </w:tcPr>
          <w:p w:rsidR="002A4011" w:rsidRPr="000304A2" w:rsidRDefault="000304A2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Бифи-лин</w:t>
            </w:r>
            <w:proofErr w:type="spellEnd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04A2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</w:p>
        </w:tc>
        <w:tc>
          <w:tcPr>
            <w:tcW w:w="2126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Предложите малышу «покосить траву»: ноги на ширине плеч, руки опущены. Вы читаете стишок, а ребёнок, произнося «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» машет руками влево – выдох, вправо – вдох.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, косим мы траву.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, и налево взмахну.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, вместе быстро, очень быстро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Мы покосим всю траву.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зу-зу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Пусть ребёнок встряхнёт расслабленными руками, повторить с начала 3 – 4 раза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«Комнатные растения»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На окно скорее глянь: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Здесь у нас цветет герань.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А здесь красавец бальзамин,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Амариллис рядом с ним.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Фуксия, бегония -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Сгибают пальцы в кулачок, начиная с мизинца.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Мы все названья помним!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Раскрывают ладошку.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Мы взрыхлим цветы, польем,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Пошевеливают опущенными вниз пальцами.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Пусть подрастают день за днем!</w:t>
            </w:r>
          </w:p>
          <w:p w:rsidR="002A4011" w:rsidRDefault="002A4011" w:rsidP="002F2E5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«Ветерок»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Упражнение для формирования ровного продолжительного выдоха. Дети округляют губы, как для произнесения звука у, и спокойно выдыхают воздух на свою ладошку.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b/>
                <w:sz w:val="24"/>
                <w:szCs w:val="24"/>
              </w:rPr>
              <w:t>«Похлопаем коленки»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. – сидя, упор руками сзади, ноги прямые. Наклон туловища вперед, хлопнуть по коленкам руками, сказать «</w:t>
            </w:r>
            <w:proofErr w:type="gram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», вернуться в </w:t>
            </w: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(4 раза)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«Велосипед»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Еду, еду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 бабе, к деду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раза)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Вверх рука и вниз рука.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Потянули их слегка.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Быстро поменяли руки!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Нам сегодня не до скуки</w:t>
            </w:r>
            <w:proofErr w:type="gram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Одна прямая рука вверх, другая вниз, рывком менять руки.)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Приседание с хлопками: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Вниз - хлопок и вверх - хлопок.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Ноги, руки разминаем,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 знаем - будет прок</w:t>
            </w:r>
            <w:proofErr w:type="gram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Приседания, хлопки в ладоши над головой.)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Крутим-вертим головой,</w:t>
            </w:r>
          </w:p>
          <w:p w:rsidR="002F2E51" w:rsidRPr="002F2E51" w:rsidRDefault="002F2E51" w:rsidP="002F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Разминаем шею. Стой!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E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(Вращение головой вправо и влево.)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2F2E51" w:rsidRDefault="002F2E51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1BAF" w:rsidRDefault="00A11BAF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2F2E5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неделя</w:t>
            </w:r>
          </w:p>
        </w:tc>
        <w:tc>
          <w:tcPr>
            <w:tcW w:w="1127" w:type="dxa"/>
          </w:tcPr>
          <w:p w:rsidR="002A4011" w:rsidRPr="002F2E51" w:rsidRDefault="002F2E51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Бифи-лин</w:t>
            </w:r>
            <w:proofErr w:type="spellEnd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2E5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</w:p>
        </w:tc>
        <w:tc>
          <w:tcPr>
            <w:tcW w:w="2126" w:type="dxa"/>
          </w:tcPr>
          <w:p w:rsidR="002F2E51" w:rsidRPr="002F2E51" w:rsidRDefault="002F2E51" w:rsidP="002F2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«Дровосек»</w:t>
            </w:r>
            <w:r w:rsidRPr="002F2E51">
              <w:rPr>
                <w:sz w:val="24"/>
                <w:szCs w:val="24"/>
              </w:rPr>
              <w:t xml:space="preserve"> </w:t>
            </w:r>
            <w:r w:rsidRPr="002F2E51">
              <w:rPr>
                <w:rFonts w:ascii="Times New Roman" w:hAnsi="Times New Roman" w:cs="Times New Roman"/>
                <w:bCs/>
                <w:sz w:val="24"/>
                <w:szCs w:val="24"/>
              </w:rPr>
      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      </w:r>
            <w:proofErr w:type="gramStart"/>
            <w:r w:rsidRPr="002F2E5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". Повторите с ребенком 6-8 раз</w:t>
            </w:r>
          </w:p>
          <w:p w:rsidR="002A4011" w:rsidRP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</w:tc>
        <w:tc>
          <w:tcPr>
            <w:tcW w:w="2126" w:type="dxa"/>
          </w:tcPr>
          <w:p w:rsidR="005F66E5" w:rsidRPr="005F66E5" w:rsidRDefault="005F66E5" w:rsidP="005F6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5F6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 есть профессий </w:t>
            </w: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знатных</w:t>
            </w:r>
            <w:proofErr w:type="gram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Соединять пальцы правой руки с большим.)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И полезных, и приятных</w:t>
            </w:r>
            <w:proofErr w:type="gram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Соединять пальцы левой руки с большим</w:t>
            </w: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Повар, врач, маляр, учитель,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Продавец,шахтёр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строитель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разу всех не называю,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(Сжимать и разжимать кулачки.)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Вам продолжить предлагаю.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11" w:rsidRP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Пальчиковые игры</w:t>
            </w:r>
          </w:p>
        </w:tc>
        <w:tc>
          <w:tcPr>
            <w:tcW w:w="2127" w:type="dxa"/>
          </w:tcPr>
          <w:p w:rsidR="002A4011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Слегка улыбнувшись, медленно открывают рот (как для </w:t>
            </w:r>
            <w:proofErr w:type="spell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пропевания</w:t>
            </w:r>
            <w:proofErr w:type="spellEnd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 xml:space="preserve"> звука а, держат в таком положении 5 – 10 с и медленно закрывают рот.</w:t>
            </w:r>
            <w:proofErr w:type="gramEnd"/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Pr="00915BC0" w:rsidRDefault="00915BC0" w:rsidP="0091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2" w:type="dxa"/>
          </w:tcPr>
          <w:p w:rsidR="005F66E5" w:rsidRPr="005F66E5" w:rsidRDefault="005F66E5" w:rsidP="005F6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«Потягивание»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. лежа на спине, руки вдоль туловища. На вдохе потянуться двумя руками вверх, пяточками двух ног вперед;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. – выдох    (4-6 раз)</w:t>
            </w:r>
          </w:p>
          <w:p w:rsidR="002A4011" w:rsidRPr="00915BC0" w:rsidRDefault="00915BC0" w:rsidP="0091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упражнения после сна</w:t>
            </w:r>
          </w:p>
        </w:tc>
        <w:tc>
          <w:tcPr>
            <w:tcW w:w="2348" w:type="dxa"/>
          </w:tcPr>
          <w:p w:rsidR="005F66E5" w:rsidRPr="005F66E5" w:rsidRDefault="005F66E5" w:rsidP="005F6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5F66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Ветер тихо клен качает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Ветер тихо клен качает,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Вправо, влево наклоняет: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Раз - наклон и два - наклон,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t xml:space="preserve">Зашумел </w:t>
            </w:r>
            <w:proofErr w:type="spellStart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>листвою</w:t>
            </w:r>
            <w:proofErr w:type="spellEnd"/>
            <w:r w:rsidRPr="005F66E5">
              <w:rPr>
                <w:rFonts w:ascii="Times New Roman" w:hAnsi="Times New Roman" w:cs="Times New Roman"/>
                <w:sz w:val="24"/>
                <w:szCs w:val="24"/>
              </w:rPr>
              <w:t xml:space="preserve"> клен.</w:t>
            </w:r>
          </w:p>
          <w:p w:rsidR="005F66E5" w:rsidRPr="005F66E5" w:rsidRDefault="005F66E5" w:rsidP="005F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(Ноги на ширине плеч, руки за голову.</w:t>
            </w:r>
            <w:proofErr w:type="gramEnd"/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5F66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Наклоны туловища вправо и влево.)</w:t>
            </w:r>
            <w:proofErr w:type="gramEnd"/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15BC0" w:rsidRDefault="00915BC0" w:rsidP="0091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</w:t>
            </w:r>
            <w:proofErr w:type="spellEnd"/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15BC0" w:rsidRPr="00915BC0" w:rsidRDefault="00915BC0" w:rsidP="0091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t>минутки</w:t>
            </w:r>
          </w:p>
        </w:tc>
        <w:tc>
          <w:tcPr>
            <w:tcW w:w="1093" w:type="dxa"/>
          </w:tcPr>
          <w:p w:rsidR="002A4011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5F66E5" w:rsidRPr="005F66E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Default="00915BC0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C0" w:rsidRPr="00915BC0" w:rsidRDefault="00915BC0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Воздушное закаливание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34FC7" w:rsidTr="00F34FC7">
        <w:trPr>
          <w:trHeight w:val="6255"/>
        </w:trPr>
        <w:tc>
          <w:tcPr>
            <w:tcW w:w="519" w:type="dxa"/>
            <w:vMerge w:val="restart"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Апрель</w:t>
            </w:r>
          </w:p>
        </w:tc>
        <w:tc>
          <w:tcPr>
            <w:tcW w:w="447" w:type="dxa"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неделя</w:t>
            </w:r>
          </w:p>
        </w:tc>
        <w:tc>
          <w:tcPr>
            <w:tcW w:w="1127" w:type="dxa"/>
          </w:tcPr>
          <w:p w:rsidR="00F34FC7" w:rsidRPr="00915BC0" w:rsidRDefault="00F34FC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BC0">
              <w:rPr>
                <w:rFonts w:ascii="Times New Roman" w:hAnsi="Times New Roman" w:cs="Times New Roman"/>
                <w:sz w:val="24"/>
                <w:szCs w:val="24"/>
              </w:rPr>
              <w:t>Кисло-</w:t>
            </w:r>
            <w:proofErr w:type="spellStart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15BC0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F34FC7" w:rsidRPr="00790CE4" w:rsidRDefault="00F34FC7" w:rsidP="0079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«Регулировщик»</w:t>
            </w:r>
            <w:r w:rsidRPr="00790CE4">
              <w:rPr>
                <w:sz w:val="24"/>
                <w:szCs w:val="24"/>
              </w:rPr>
              <w:t xml:space="preserve"> </w:t>
            </w:r>
            <w:r w:rsidRPr="00790CE4">
              <w:rPr>
                <w:rFonts w:ascii="Times New Roman" w:hAnsi="Times New Roman" w:cs="Times New Roman"/>
                <w:bCs/>
                <w:sz w:val="24"/>
                <w:szCs w:val="24"/>
              </w:rPr>
      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      </w:r>
          </w:p>
        </w:tc>
        <w:tc>
          <w:tcPr>
            <w:tcW w:w="2126" w:type="dxa"/>
          </w:tcPr>
          <w:p w:rsidR="00F34FC7" w:rsidRPr="007D141A" w:rsidRDefault="00F34FC7" w:rsidP="007D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«Транспорт»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Будем пальчики сгибать -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Будем транспорт называть: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Автомобиль и вертолет,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Трамвай, метро и самолет.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Поочередно разжимают пальчики, начиная с мизинца.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Пять пальцев мы в кулак зажали,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Пять видов транспорта назвали.</w:t>
            </w:r>
          </w:p>
          <w:p w:rsidR="00F34FC7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Сжимают пальцы в кулачок, начиная с </w:t>
            </w:r>
            <w:proofErr w:type="gramStart"/>
            <w:r w:rsidRPr="007D1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большого</w:t>
            </w:r>
            <w:proofErr w:type="gramEnd"/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F34FC7" w:rsidRPr="007D141A" w:rsidRDefault="00F34FC7" w:rsidP="007D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«Лопаточка»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Рот открыт, удерживать широкий язык на нижней губе под счет: до 5, до 10…</w:t>
            </w: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. – лёжа на спине, поднимание ног.</w:t>
            </w:r>
          </w:p>
          <w:p w:rsidR="00F34FC7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Вдох – поднять правую ногу, выдох – опустить.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То же с левой ноги.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То же две ноги вместе. Ноги поднять под прямым углом к туловищу.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1A">
              <w:rPr>
                <w:rFonts w:ascii="Times New Roman" w:hAnsi="Times New Roman" w:cs="Times New Roman"/>
                <w:sz w:val="24"/>
                <w:szCs w:val="24"/>
              </w:rPr>
              <w:t>(4 – 6 раз)</w:t>
            </w:r>
          </w:p>
          <w:p w:rsidR="00F34FC7" w:rsidRDefault="00F34FC7" w:rsidP="007D141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F34FC7" w:rsidRPr="00F34FC7" w:rsidRDefault="00F34FC7" w:rsidP="00F34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«Ветер тихо клен качает»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Ветер тихо клен качает,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Вправо, влево наклоняет: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Раз - наклон и два - наклон,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 xml:space="preserve">Зашумел </w:t>
            </w:r>
            <w:proofErr w:type="spellStart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листвою</w:t>
            </w:r>
            <w:proofErr w:type="spellEnd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 xml:space="preserve"> клен.</w:t>
            </w:r>
          </w:p>
          <w:p w:rsidR="00F34FC7" w:rsidRDefault="00F34FC7" w:rsidP="00F34FC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(Ноги на ширине плеч, руки за голову.</w:t>
            </w:r>
            <w:proofErr w:type="gramEnd"/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Наклоны туловища вправо и влево.)</w:t>
            </w:r>
            <w:proofErr w:type="gramEnd"/>
          </w:p>
        </w:tc>
        <w:tc>
          <w:tcPr>
            <w:tcW w:w="1093" w:type="dxa"/>
          </w:tcPr>
          <w:p w:rsidR="00F34FC7" w:rsidRPr="00F34FC7" w:rsidRDefault="00F34FC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34FC7" w:rsidTr="002C433A">
        <w:trPr>
          <w:trHeight w:val="825"/>
        </w:trPr>
        <w:tc>
          <w:tcPr>
            <w:tcW w:w="519" w:type="dxa"/>
            <w:vMerge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34FC7" w:rsidRDefault="00F34FC7" w:rsidP="00F34FC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неделя</w:t>
            </w:r>
          </w:p>
        </w:tc>
        <w:tc>
          <w:tcPr>
            <w:tcW w:w="1127" w:type="dxa"/>
          </w:tcPr>
          <w:p w:rsidR="00F34FC7" w:rsidRPr="00915BC0" w:rsidRDefault="00F34FC7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Кисло-</w:t>
            </w:r>
            <w:proofErr w:type="spellStart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34FC7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F34FC7" w:rsidRPr="00F34FC7" w:rsidRDefault="00F34FC7" w:rsidP="00F34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«Летят мячи».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Встать прямо, руки с мячом перед грудью. Бросить мяч от груди вперед. </w:t>
            </w:r>
            <w:r w:rsidRPr="00F34F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Выдыхая, произносить «у-х-х-х-х». Повторить 5–6 раз.</w:t>
            </w:r>
          </w:p>
          <w:p w:rsidR="00F34FC7" w:rsidRPr="00790CE4" w:rsidRDefault="00F34FC7" w:rsidP="0079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F34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Этот пальчик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Детям </w:t>
            </w:r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предлагается согнуть пальцы левой руки в кулачок, по </w:t>
            </w:r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очереди разгибать </w:t>
            </w:r>
            <w:proofErr w:type="gramStart"/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их</w:t>
            </w:r>
            <w:proofErr w:type="gramEnd"/>
            <w:r w:rsidRPr="00F3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начиная с большого пальца.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Этот пальчик - дедушка,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Этот пальчик - бабушка,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Этот пальчик - папочка,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Этот пальчик - мамочка,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FC7">
              <w:rPr>
                <w:rFonts w:ascii="Times New Roman" w:hAnsi="Times New Roman" w:cs="Times New Roman"/>
                <w:sz w:val="24"/>
                <w:szCs w:val="24"/>
              </w:rPr>
              <w:t>Этот пальчик - Я,</w:t>
            </w:r>
          </w:p>
          <w:p w:rsidR="00CD433D" w:rsidRPr="007D141A" w:rsidRDefault="00CD433D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вся моя семья.</w:t>
            </w:r>
          </w:p>
          <w:p w:rsidR="00F34FC7" w:rsidRPr="007D141A" w:rsidRDefault="00F34FC7" w:rsidP="00F22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D433D" w:rsidRPr="00CD433D" w:rsidRDefault="00CD433D" w:rsidP="00CD4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«Погреем руки»</w:t>
            </w:r>
          </w:p>
          <w:p w:rsidR="00F34FC7" w:rsidRPr="007D141A" w:rsidRDefault="00CD433D" w:rsidP="00CD4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r w:rsidRPr="00CD4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приоткрывают рот, положив широкий передний край </w:t>
            </w:r>
            <w:r w:rsidRPr="00CD43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языка на верхнюю губу так, чтобы боковые края его были прижаты. А посередине образовался небольшой желобок. Подставляют ко рту ладошки и плавно дуют на них.</w:t>
            </w:r>
          </w:p>
        </w:tc>
        <w:tc>
          <w:tcPr>
            <w:tcW w:w="1842" w:type="dxa"/>
          </w:tcPr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самомассажа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. – сесть, ноги скрестить.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«Умывание» лица руками;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руки </w:t>
            </w:r>
            <w:proofErr w:type="spellStart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 xml:space="preserve"> на груди, ладоши на плечах, растирание;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руки на коленях – растирание;</w:t>
            </w:r>
          </w:p>
          <w:p w:rsidR="00F34FC7" w:rsidRPr="007D141A" w:rsidRDefault="00F34FC7" w:rsidP="007D1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D433D" w:rsidRPr="00CD433D" w:rsidRDefault="00CD433D" w:rsidP="00CD433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CD43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Веселые прыжки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Раз, два — стоит ракета.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Три, четыре — самолёт.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Раз, два — хлопок в </w:t>
            </w: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ладоши, </w:t>
            </w:r>
            <w:r w:rsidRPr="00CD43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(Прыжки на одной и двух ногах.)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потом на каждый счёт.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Раз, два, три, четыре 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Руки выше, плечи шире.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Раз, два, три, четыре 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на месте походили. </w:t>
            </w:r>
            <w:r w:rsidRPr="00CD43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(Ходьба на месте.)</w:t>
            </w:r>
          </w:p>
          <w:p w:rsidR="00F34FC7" w:rsidRPr="00F34FC7" w:rsidRDefault="00F34FC7" w:rsidP="00F34FC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34FC7" w:rsidRPr="00F34FC7" w:rsidRDefault="00CD433D" w:rsidP="00CD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F34FC7" w:rsidRDefault="00F34FC7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CD433D" w:rsidRDefault="00CD433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D433D" w:rsidRDefault="00CD433D" w:rsidP="00CD433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CD433D" w:rsidP="00CD433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неделя</w:t>
            </w:r>
          </w:p>
        </w:tc>
        <w:tc>
          <w:tcPr>
            <w:tcW w:w="1127" w:type="dxa"/>
          </w:tcPr>
          <w:p w:rsidR="002A4011" w:rsidRPr="00CD433D" w:rsidRDefault="00CD433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CD433D" w:rsidRPr="00CD433D" w:rsidRDefault="00CD433D" w:rsidP="00CD433D">
            <w:pPr>
              <w:rPr>
                <w:b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«Жук»</w:t>
            </w:r>
            <w:r w:rsidRPr="00CD433D">
              <w:rPr>
                <w:b/>
                <w:sz w:val="24"/>
                <w:szCs w:val="24"/>
              </w:rPr>
              <w:t xml:space="preserve"> </w:t>
            </w:r>
          </w:p>
          <w:p w:rsidR="002A4011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Cs/>
                <w:sz w:val="24"/>
                <w:szCs w:val="24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      </w:r>
            <w:proofErr w:type="spellStart"/>
            <w:r w:rsidRPr="00CD433D">
              <w:rPr>
                <w:rFonts w:ascii="Times New Roman" w:hAnsi="Times New Roman" w:cs="Times New Roman"/>
                <w:bCs/>
                <w:sz w:val="24"/>
                <w:szCs w:val="24"/>
              </w:rPr>
              <w:t>жу</w:t>
            </w:r>
            <w:proofErr w:type="spellEnd"/>
            <w:r w:rsidRPr="00CD433D">
              <w:rPr>
                <w:rFonts w:ascii="Times New Roman" w:hAnsi="Times New Roman" w:cs="Times New Roman"/>
                <w:bCs/>
                <w:sz w:val="24"/>
                <w:szCs w:val="24"/>
              </w:rPr>
              <w:t>-у-у - сказал крылатый жук, посижу и пожужжу»</w:t>
            </w:r>
          </w:p>
        </w:tc>
        <w:tc>
          <w:tcPr>
            <w:tcW w:w="2126" w:type="dxa"/>
          </w:tcPr>
          <w:p w:rsidR="00CD433D" w:rsidRPr="00CD433D" w:rsidRDefault="00CD433D" w:rsidP="00CD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«Насекомые»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Дружно пальчики считаем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Насекомых называем: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(сжимаем и разжимаем пальцы)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Бабочка, кузнечик, муха,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Это жук с зеленым брюхом.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(Поочередно сгибаем пальцы в кулак)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Это кто же тут звенит?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(вращаем мизинцем)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Ой, сюда комар летит!</w:t>
            </w:r>
          </w:p>
          <w:p w:rsidR="00CD433D" w:rsidRPr="00CD433D" w:rsidRDefault="00CD433D" w:rsidP="00CD4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3D">
              <w:rPr>
                <w:rFonts w:ascii="Times New Roman" w:hAnsi="Times New Roman" w:cs="Times New Roman"/>
                <w:sz w:val="24"/>
                <w:szCs w:val="24"/>
              </w:rPr>
              <w:t>Прячьтесь!</w:t>
            </w:r>
          </w:p>
          <w:p w:rsidR="002A4011" w:rsidRDefault="00CD433D" w:rsidP="00CD433D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D4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(прячем руки за спину)</w:t>
            </w:r>
          </w:p>
        </w:tc>
        <w:tc>
          <w:tcPr>
            <w:tcW w:w="2127" w:type="dxa"/>
          </w:tcPr>
          <w:p w:rsidR="005D77AE" w:rsidRPr="005D77AE" w:rsidRDefault="005D77AE" w:rsidP="005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«Очень вкусно»</w:t>
            </w:r>
          </w:p>
          <w:p w:rsidR="002A4011" w:rsidRDefault="005D77AE" w:rsidP="005D77A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Дети приоткрывают рот и облизывают язычком сначала верхнюю губу, потом нижнюю.</w:t>
            </w:r>
          </w:p>
        </w:tc>
        <w:tc>
          <w:tcPr>
            <w:tcW w:w="1842" w:type="dxa"/>
          </w:tcPr>
          <w:p w:rsidR="005D77AE" w:rsidRPr="005D77AE" w:rsidRDefault="005D77AE" w:rsidP="005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b/>
                <w:sz w:val="24"/>
                <w:szCs w:val="24"/>
              </w:rPr>
              <w:t>«Поймай комарика»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. – лёжа на спине, руки через стороны, хлопок перед собой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 xml:space="preserve">вернуться в </w:t>
            </w:r>
            <w:proofErr w:type="spellStart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.  (4-6 раз)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«Велосипед»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. лёжа на спине (10 –12 секунд)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Ехали медведи на велосипеде,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за ними кот, задом наперед</w:t>
            </w:r>
            <w:r w:rsidRPr="005D77AE">
              <w:rPr>
                <w:rFonts w:ascii="Times New Roman" w:hAnsi="Times New Roman" w:cs="Times New Roman"/>
                <w:b/>
                <w:i/>
                <w:iCs/>
                <w:sz w:val="40"/>
                <w:szCs w:val="40"/>
              </w:rPr>
              <w:t>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5D77AE" w:rsidRPr="005D77AE" w:rsidRDefault="005D77AE" w:rsidP="005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5D77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Бабочка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Спал цветок и вдруг проснулся, </w:t>
            </w: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(Туловище вправо, влево.)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Больше спать не захотел, </w:t>
            </w: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(Туловище вперед, назад.)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Шевельнулся, потянулся, </w:t>
            </w: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вверх, потянуться.)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Взвился вверх и полетел</w:t>
            </w: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(Руки вверх, вправо, влево.)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Солнце утром лишь проснется,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 xml:space="preserve">Бабочка кружит и </w:t>
            </w:r>
            <w:r w:rsidRPr="005D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вьется. </w:t>
            </w:r>
            <w:r w:rsidRPr="005D77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(Покружиться.)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A4011" w:rsidRPr="005D77AE" w:rsidRDefault="005D77A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405">
        <w:trPr>
          <w:trHeight w:val="1129"/>
        </w:trPr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неделя</w:t>
            </w:r>
          </w:p>
        </w:tc>
        <w:tc>
          <w:tcPr>
            <w:tcW w:w="1127" w:type="dxa"/>
          </w:tcPr>
          <w:p w:rsidR="002A4011" w:rsidRPr="005D77AE" w:rsidRDefault="005D77AE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5D77AE" w:rsidRPr="005D77AE" w:rsidRDefault="005D77AE" w:rsidP="005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«Подуй на одуванчик»</w:t>
            </w:r>
          </w:p>
          <w:p w:rsidR="005D77AE" w:rsidRPr="005D77AE" w:rsidRDefault="005D77AE" w:rsidP="005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sz w:val="24"/>
                <w:szCs w:val="24"/>
              </w:rPr>
              <w:t>ИП: малыш стоит или сидит. Делает глубокий вдох носом, затем длинный выдох через рот, как будто хочет сдуть с одуванчика пух.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</w:t>
            </w:r>
          </w:p>
          <w:p w:rsidR="005D77AE" w:rsidRDefault="005D77AE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P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Дыхательная гимнастика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D77AE" w:rsidRDefault="005D77AE" w:rsidP="005D77A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892215" w:rsidRPr="00892215" w:rsidRDefault="00892215" w:rsidP="00892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«Цветы»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892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 действия в соответствии с содержанием стихотворения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Раскрывают лепестки.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Ветерок чуть дышит,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Лепестки колышет.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Закрывают лепестки,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Тихо засыпают,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Головками качают</w:t>
            </w:r>
            <w:r w:rsidRPr="008922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215" w:rsidRP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Пальчиковые игры</w:t>
            </w:r>
          </w:p>
        </w:tc>
        <w:tc>
          <w:tcPr>
            <w:tcW w:w="2127" w:type="dxa"/>
          </w:tcPr>
          <w:p w:rsidR="002A4011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улыбаются, открывают рот, кончик языка упирают в нижние зубы. Широкий язык «выкатывается» вперед и убирается </w:t>
            </w:r>
            <w:proofErr w:type="gramStart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в глубь</w:t>
            </w:r>
            <w:proofErr w:type="gramEnd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 xml:space="preserve"> рта. Повторять 5-8 раз в спокойном темпе.</w:t>
            </w: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15" w:rsidRPr="00892215" w:rsidRDefault="00892215" w:rsidP="00892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Артикуляцион-ная</w:t>
            </w:r>
            <w:proofErr w:type="spellEnd"/>
            <w:proofErr w:type="gramEnd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</w:t>
            </w:r>
          </w:p>
        </w:tc>
        <w:tc>
          <w:tcPr>
            <w:tcW w:w="1842" w:type="dxa"/>
          </w:tcPr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Повороты головы, вправо, влево.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Легкое поглаживание рук, ног, живота, пяток.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. лёжа на спине, руки согнуты в локтях у груди.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 xml:space="preserve">- выпрямить руки вперед, вернуться в </w:t>
            </w:r>
            <w:proofErr w:type="spellStart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. (5 – 6 раз)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92215" w:rsidRP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Игровые упражнения после сна</w:t>
            </w:r>
          </w:p>
        </w:tc>
        <w:tc>
          <w:tcPr>
            <w:tcW w:w="2348" w:type="dxa"/>
          </w:tcPr>
          <w:p w:rsidR="00892215" w:rsidRPr="00892215" w:rsidRDefault="00892215" w:rsidP="008922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8922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 дворе растёт подсолнух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Во дворе растёт подсолнух,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Утром тянется он к солнцу. 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Рядом с ним второй, похожий,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К солнцу тянется он тоже. </w:t>
            </w:r>
            <w:r w:rsidRPr="00892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встают на другую ногу и снова тянут руки вверх.)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Вертим ручками по кругу.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Не задень случайно друга!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Несколько кругов вперёд,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А потом наоборот. </w:t>
            </w:r>
            <w:r w:rsidRPr="00892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(Вращение прямых рук вперёд и назад.)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Отдохнули мы чудесно,</w:t>
            </w:r>
          </w:p>
          <w:p w:rsidR="00892215" w:rsidRPr="00892215" w:rsidRDefault="00892215" w:rsidP="0089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t>И пора нам сесть на место. </w:t>
            </w:r>
            <w:r w:rsidRPr="008922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садятся.)</w:t>
            </w:r>
          </w:p>
          <w:p w:rsidR="002A4011" w:rsidRPr="00892215" w:rsidRDefault="00892215" w:rsidP="00F2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</w:t>
            </w:r>
            <w:proofErr w:type="gramStart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892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минутки</w:t>
            </w:r>
          </w:p>
        </w:tc>
        <w:tc>
          <w:tcPr>
            <w:tcW w:w="1093" w:type="dxa"/>
          </w:tcPr>
          <w:p w:rsidR="002A4011" w:rsidRPr="00892215" w:rsidRDefault="0089221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405" w:rsidTr="002C4405">
        <w:trPr>
          <w:trHeight w:val="4995"/>
        </w:trPr>
        <w:tc>
          <w:tcPr>
            <w:tcW w:w="519" w:type="dxa"/>
            <w:vMerge w:val="restart"/>
          </w:tcPr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2C440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Май</w:t>
            </w:r>
          </w:p>
        </w:tc>
        <w:tc>
          <w:tcPr>
            <w:tcW w:w="447" w:type="dxa"/>
          </w:tcPr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неделя</w:t>
            </w:r>
          </w:p>
        </w:tc>
        <w:tc>
          <w:tcPr>
            <w:tcW w:w="1127" w:type="dxa"/>
          </w:tcPr>
          <w:p w:rsidR="002C4405" w:rsidRPr="002C4405" w:rsidRDefault="002C440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Кисло-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2C4405" w:rsidRPr="002C4405" w:rsidRDefault="002C4405" w:rsidP="002C44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«Ветряная мельница»</w:t>
            </w:r>
            <w:r w:rsidRPr="002C4405">
              <w:rPr>
                <w:sz w:val="24"/>
                <w:szCs w:val="24"/>
              </w:rPr>
              <w:t xml:space="preserve"> </w:t>
            </w:r>
            <w:r w:rsidRPr="002C4405">
              <w:rPr>
                <w:rFonts w:ascii="Times New Roman" w:hAnsi="Times New Roman" w:cs="Times New Roman"/>
                <w:bCs/>
                <w:sz w:val="24"/>
                <w:szCs w:val="24"/>
              </w:rPr>
              <w:t>Цель: развитие плавного, длительного выдоха.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bCs/>
                <w:sz w:val="24"/>
                <w:szCs w:val="24"/>
              </w:rPr>
              <w:t>Ребенок дует на лопасти игрушки-вертушки или мельницы из песочного набора.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2C4405" w:rsidRPr="002C4405" w:rsidRDefault="002C4405" w:rsidP="002C4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«Счёт»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Один, два, три, четыре, пять -</w:t>
            </w:r>
            <w:r w:rsidRPr="002C4405">
              <w:rPr>
                <w:rFonts w:ascii="Times New Roman" w:hAnsi="Times New Roman" w:cs="Times New Roman"/>
                <w:sz w:val="24"/>
                <w:szCs w:val="24"/>
              </w:rPr>
              <w:br/>
              <w:t>(разжимаем поочередно пальчики из кулачка)</w:t>
            </w:r>
            <w:r w:rsidRPr="002C4405">
              <w:rPr>
                <w:rFonts w:ascii="Times New Roman" w:hAnsi="Times New Roman" w:cs="Times New Roman"/>
                <w:sz w:val="24"/>
                <w:szCs w:val="24"/>
              </w:rPr>
              <w:br/>
              <w:t>Вышли пальчики гулять.</w:t>
            </w:r>
            <w:r w:rsidRPr="002C44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Один, 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, четыре, пять -</w:t>
            </w:r>
            <w:r w:rsidRPr="002C4405">
              <w:rPr>
                <w:rFonts w:ascii="Times New Roman" w:hAnsi="Times New Roman" w:cs="Times New Roman"/>
                <w:sz w:val="24"/>
                <w:szCs w:val="24"/>
              </w:rPr>
              <w:br/>
              <w:t>(зажимаем пальчики в кулачок)</w:t>
            </w:r>
            <w:r w:rsidRPr="002C4405">
              <w:rPr>
                <w:rFonts w:ascii="Times New Roman" w:hAnsi="Times New Roman" w:cs="Times New Roman"/>
                <w:sz w:val="24"/>
                <w:szCs w:val="24"/>
              </w:rPr>
              <w:br/>
              <w:t>В домик спрятались опять!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Широко открывают рот, как при звуке а и производят длительный выдох.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Растягивают губы в улыбку, как при звуке и, и 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производдят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 длительный выдох.</w:t>
            </w:r>
          </w:p>
          <w:p w:rsid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Округляют губы, как при звуке о, и производят длительный выдох</w:t>
            </w:r>
          </w:p>
          <w:p w:rsidR="002C4405" w:rsidRDefault="002C4405" w:rsidP="002C440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. – лежа, вдоль туловища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Постепенное поднятие туловища, вслед за руками.  (4 – 6 раз)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«Греем ножки»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. – лежа на спине, попеременно сгибаем ноги к груди. (5 – 6 раз)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2C4405" w:rsidRPr="002C4405" w:rsidRDefault="002C4405" w:rsidP="002C4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2C44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Наклонилась </w:t>
            </w:r>
            <w:proofErr w:type="gram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Книзу наша голова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 вперёд)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Вправо-влево мы с тобой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Покачаем головой.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(наклоны в стороны)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Ручки за голову, вместе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Начинаем бег на месте.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(имитация бега)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Уберём и я, и вы</w:t>
            </w: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Руки из-за головы.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93" w:type="dxa"/>
          </w:tcPr>
          <w:p w:rsidR="002C4405" w:rsidRPr="002C4405" w:rsidRDefault="002C440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405" w:rsidTr="002C433A">
        <w:trPr>
          <w:trHeight w:val="705"/>
        </w:trPr>
        <w:tc>
          <w:tcPr>
            <w:tcW w:w="519" w:type="dxa"/>
            <w:vMerge/>
          </w:tcPr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2 неделя</w:t>
            </w:r>
          </w:p>
        </w:tc>
        <w:tc>
          <w:tcPr>
            <w:tcW w:w="1127" w:type="dxa"/>
          </w:tcPr>
          <w:p w:rsidR="002C4405" w:rsidRPr="002C4405" w:rsidRDefault="002C4405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Кисло-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коктей</w:t>
            </w:r>
            <w:proofErr w:type="spell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Start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C4405">
              <w:rPr>
                <w:rFonts w:ascii="Times New Roman" w:hAnsi="Times New Roman" w:cs="Times New Roman"/>
                <w:sz w:val="24"/>
                <w:szCs w:val="24"/>
              </w:rPr>
              <w:t xml:space="preserve"> соляная пещера</w:t>
            </w:r>
          </w:p>
        </w:tc>
        <w:tc>
          <w:tcPr>
            <w:tcW w:w="2126" w:type="dxa"/>
          </w:tcPr>
          <w:p w:rsidR="00D1050D" w:rsidRDefault="00D1050D" w:rsidP="00D10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Говорилка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Вы задаёте вопросы, малыш отвечает.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Как разговаривает паровозик? Ту – ту – ту - ту.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машинка гудит? Би – би. Би </w:t>
            </w: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 би.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« дышит» тесто? Пых – </w:t>
            </w:r>
            <w:proofErr w:type="gramStart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пых</w:t>
            </w:r>
            <w:proofErr w:type="gramEnd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пых.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Можно ещё попеть гласные звуки: о-о-о-о-</w:t>
            </w:r>
            <w:proofErr w:type="spellStart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  <w:proofErr w:type="spellEnd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, у-у-у-</w:t>
            </w:r>
            <w:proofErr w:type="spellStart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уууу</w:t>
            </w:r>
            <w:proofErr w:type="spellEnd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4405" w:rsidRP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«Наша армия»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-баты, </w:t>
            </w:r>
            <w:proofErr w:type="spellStart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-баты!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На парад идут солдаты!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Вот идут танкисты,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Потом артиллеристы,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 потом пехота -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Рота за ротой!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Поочередно «шагают» указательным и средним пальцами</w:t>
            </w:r>
          </w:p>
          <w:p w:rsidR="002C4405" w:rsidRPr="002C4405" w:rsidRDefault="00D1050D" w:rsidP="00D105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правой и левой руки.</w:t>
            </w:r>
          </w:p>
        </w:tc>
        <w:tc>
          <w:tcPr>
            <w:tcW w:w="2127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D1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Парашютик</w:t>
            </w:r>
            <w:proofErr w:type="spellEnd"/>
            <w:r w:rsidRPr="00D1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На кончик носа положить ватку,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широким языком в форме "чашечки", прижатым к верхней губе, сдуть ватку с носа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вверх.</w:t>
            </w:r>
          </w:p>
          <w:p w:rsid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05" w:rsidRPr="002C4405" w:rsidRDefault="002C4405" w:rsidP="002C4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«Греем ручки»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. – лёжа, руки вдоль туловища, повороты кистей рук;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. – сидя на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пятках.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Руки через стороны поднять вверх, «посмотреть на солнышко».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Руки через стороны опустить вниз, вернуться </w:t>
            </w:r>
            <w:proofErr w:type="gram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405" w:rsidRPr="002C4405" w:rsidRDefault="002C4405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D10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Мы топаем ногами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 топаем ногами,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Топ-топ-топ!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Мы хлопаем руками,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Хлоп-хлоп-хлоп!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Качаем головой,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вертим головой.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Мы руки поднимаем,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Мы руки опускаем,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Мы руки подаем. </w:t>
            </w:r>
            <w:r w:rsidRPr="00D10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бегаем кругом.</w:t>
            </w:r>
          </w:p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93" w:type="dxa"/>
          </w:tcPr>
          <w:p w:rsidR="002C4405" w:rsidRPr="002C4405" w:rsidRDefault="00D1050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C4405" w:rsidRDefault="002C4405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1050D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D1050D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 неделя</w:t>
            </w:r>
          </w:p>
        </w:tc>
        <w:tc>
          <w:tcPr>
            <w:tcW w:w="1127" w:type="dxa"/>
          </w:tcPr>
          <w:p w:rsidR="002A4011" w:rsidRPr="00D1050D" w:rsidRDefault="00D1050D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/>
                <w:sz w:val="24"/>
                <w:szCs w:val="24"/>
              </w:rPr>
              <w:t>«Шагом марш!»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Встать прямо, гимнастическая палка в руках. Ходить, высоко поднимая колени. На 2 шага — вдох, на 6–8 шагов — выдох. Выдыхая, произносить «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-ш-ш-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». Повторять в течение 1,5 мин.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D10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Хозяйка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Кукле кашу я сварю: (мешаем кашу)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В миску молока налью, (наливаем молоко)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Положу туда крупу (насыпать крупу)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И поставлю на плиту</w:t>
            </w:r>
            <w:proofErr w:type="gram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поставить на плиту)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Будет каша хороша! (хлопать в ладоши)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Кушай, кукла, не спеша. (пригрозить пальчиком)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7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«Гармошка»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сделать "грибочек" (т.е. присосать 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шарокий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 язык к нёбу), не отрывая языка, открывать и закрывать рот (зубы не смыкать).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«Лисичка</w:t>
            </w: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 - руки перед грудью, мягко переступать на носочках, поворачивая голову вправо, влево, оглядывая хвост.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2.«Мячики»</w:t>
            </w:r>
            <w:r w:rsidRPr="00D1050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. стоя. Прыжки возле кровати.</w:t>
            </w:r>
          </w:p>
          <w:p w:rsidR="00D1050D" w:rsidRPr="00D1050D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3.«Большие – маленькие» - приседания (упражнения на восстановление дыхания)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9C1029" w:rsidRDefault="00D1050D" w:rsidP="00D1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D105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Вновь у нас физкультминутка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D105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Вновь у нас физкультмину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t>тка,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Наклонились, ну-ка, ну-ка!</w:t>
            </w:r>
          </w:p>
          <w:p w:rsidR="002A4011" w:rsidRPr="00D1050D" w:rsidRDefault="00D1050D" w:rsidP="00D1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Распрямились, потянулись,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назад прог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t>нулись. 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Разминаем руки, плечи,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Чтоб сидеть нам было легч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br/>
              <w:t>Чтоб писать, читать, считать</w:t>
            </w:r>
            <w:proofErr w:type="gramStart"/>
            <w:r w:rsidR="009C102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9C1029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уставать.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Голова устал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t>а тоже.</w:t>
            </w:r>
            <w:r w:rsidR="009C10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Так давайте ей поможем!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t>Вправо-влево, раз и два.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Думай, думай, 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голова.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Хоть зарядка коротка,</w:t>
            </w:r>
            <w:r w:rsidRPr="00D1050D">
              <w:rPr>
                <w:rFonts w:ascii="Times New Roman" w:hAnsi="Times New Roman" w:cs="Times New Roman"/>
                <w:sz w:val="24"/>
                <w:szCs w:val="24"/>
              </w:rPr>
              <w:br/>
              <w:t>Отдохнули мы слегка.</w:t>
            </w:r>
            <w:r w:rsidRPr="00D1050D">
              <w:rPr>
                <w:rFonts w:ascii="Times New Roman" w:hAnsi="Times New Roman" w:cs="Times New Roman"/>
                <w:b/>
                <w:sz w:val="40"/>
                <w:szCs w:val="40"/>
              </w:rPr>
              <w:br/>
            </w:r>
          </w:p>
        </w:tc>
        <w:tc>
          <w:tcPr>
            <w:tcW w:w="1093" w:type="dxa"/>
          </w:tcPr>
          <w:p w:rsidR="002A4011" w:rsidRPr="009C1029" w:rsidRDefault="009C102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C433A" w:rsidTr="002C433A">
        <w:tc>
          <w:tcPr>
            <w:tcW w:w="519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47" w:type="dxa"/>
          </w:tcPr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1029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A4011" w:rsidRDefault="009C1029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 неделя</w:t>
            </w:r>
          </w:p>
        </w:tc>
        <w:tc>
          <w:tcPr>
            <w:tcW w:w="1127" w:type="dxa"/>
          </w:tcPr>
          <w:p w:rsidR="002A4011" w:rsidRPr="009C1029" w:rsidRDefault="009C102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Бифи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126" w:type="dxa"/>
          </w:tcPr>
          <w:p w:rsidR="009C1029" w:rsidRDefault="009C1029" w:rsidP="009C1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«Надуй шарик»</w:t>
            </w:r>
            <w:r w:rsidRPr="009C1029">
              <w:rPr>
                <w:sz w:val="24"/>
                <w:szCs w:val="24"/>
              </w:rPr>
              <w:t xml:space="preserve"> </w:t>
            </w:r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ИП: ребёнок сидит или стоит.  «Надувая шарик» широко разводит руки в стороны и глубоко вдыхает, затем медленно сводит руки, </w:t>
            </w:r>
            <w:proofErr w:type="gramStart"/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t>соединяя ладони перед грудью и выдувает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воздух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ффф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«Шарик лопнул» -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t>хлопнуть в ладоши, «из шарика выходит воздух» - ребенок произносит: «</w:t>
            </w:r>
            <w:proofErr w:type="spellStart"/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t>шшш</w:t>
            </w:r>
            <w:proofErr w:type="spellEnd"/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вытягивая губы хоботком, опуская руки и оседая, как шарик, из которого выпустили </w:t>
            </w:r>
            <w:r w:rsidRPr="009C10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воздух.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9C1029" w:rsidRPr="009C1029" w:rsidRDefault="009C1029" w:rsidP="009C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«Лето»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(загибаются пальцы по одному на каждый счет)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Вот за что люблю я лето?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Лето солнышком согрето.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Два – в лесу растет трава.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Три – ромашки – посмотри!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А четыре  - это лес,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 сказок и чудес.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Пять – купались мы опять.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Шесть – пора грибов поесть.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Семь – малины я поем.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Восемь – сено мы покосим.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Девять – бабушка идет,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Землянику нам </w:t>
            </w:r>
            <w:r w:rsidRPr="009C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несет.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Десять – все вокруг в листву одето.</w:t>
            </w:r>
          </w:p>
          <w:p w:rsidR="002A4011" w:rsidRDefault="009C1029" w:rsidP="009C102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Вот за что люблю я лето!</w:t>
            </w:r>
            <w:r w:rsidRPr="009C10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</w:tcPr>
          <w:p w:rsidR="009C1029" w:rsidRPr="009C1029" w:rsidRDefault="009C1029" w:rsidP="009C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«Посчитаем нижние зубки»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упереться в каждый нижний зуб по очереди. Челюсть не двигается.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2" w:type="dxa"/>
          </w:tcPr>
          <w:p w:rsidR="009C1029" w:rsidRPr="009C1029" w:rsidRDefault="009C1029" w:rsidP="009C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. – сидя на пятках.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Руки через стороны поднять вверх, «посмотреть на солнышко».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Руки через стороны опустить вниз, вернуться </w:t>
            </w:r>
            <w:proofErr w:type="gram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3. «Большие и маленькие ножки»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. – сидя, упор руками сзади.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Согнуть ноги в коленях, обхватить колени руками (маленькие ножки), вернуться в </w:t>
            </w:r>
            <w:proofErr w:type="spellStart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9C1029">
              <w:rPr>
                <w:rFonts w:ascii="Times New Roman" w:hAnsi="Times New Roman" w:cs="Times New Roman"/>
                <w:sz w:val="24"/>
                <w:szCs w:val="24"/>
              </w:rPr>
              <w:t xml:space="preserve">. (большие </w:t>
            </w:r>
            <w:r w:rsidRPr="009C1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ноги).</w:t>
            </w:r>
          </w:p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348" w:type="dxa"/>
          </w:tcPr>
          <w:p w:rsidR="009C1029" w:rsidRPr="009C1029" w:rsidRDefault="009C1029" w:rsidP="009C1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«</w:t>
            </w:r>
            <w:r w:rsidRPr="009C102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 над морем — мы с тобою!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Над волнами чайки кружат,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Полетим за ними дружно.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Брызги пены, шум прибоя,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А над морем — мы с тобою!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машут руками, словно крыльями.)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Мы теперь плывём по морю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 резвимся на просторе.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Веселее загребай</w:t>
            </w:r>
          </w:p>
          <w:p w:rsidR="009C1029" w:rsidRPr="009C1029" w:rsidRDefault="009C1029" w:rsidP="009C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И дельфинов догоняй.</w:t>
            </w:r>
          </w:p>
          <w:p w:rsidR="002A4011" w:rsidRDefault="009C1029" w:rsidP="009C102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C10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делают плавательные движения руками.)</w:t>
            </w:r>
          </w:p>
        </w:tc>
        <w:tc>
          <w:tcPr>
            <w:tcW w:w="1093" w:type="dxa"/>
          </w:tcPr>
          <w:p w:rsidR="002A4011" w:rsidRPr="009C1029" w:rsidRDefault="009C1029" w:rsidP="00F2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031" w:type="dxa"/>
          </w:tcPr>
          <w:p w:rsidR="002A4011" w:rsidRDefault="002A4011" w:rsidP="00F2222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F22227" w:rsidRPr="00F22227" w:rsidRDefault="00F22227" w:rsidP="00F22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F22227" w:rsidRPr="00F22227" w:rsidSect="00F22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164"/>
    <w:multiLevelType w:val="multilevel"/>
    <w:tmpl w:val="6B54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158"/>
    <w:multiLevelType w:val="multilevel"/>
    <w:tmpl w:val="7280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72592"/>
    <w:multiLevelType w:val="multilevel"/>
    <w:tmpl w:val="0E10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A03BD"/>
    <w:multiLevelType w:val="multilevel"/>
    <w:tmpl w:val="152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A1810"/>
    <w:multiLevelType w:val="multilevel"/>
    <w:tmpl w:val="A0A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C31A8"/>
    <w:multiLevelType w:val="multilevel"/>
    <w:tmpl w:val="779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51"/>
    <w:rsid w:val="0001304A"/>
    <w:rsid w:val="000304A2"/>
    <w:rsid w:val="000316E5"/>
    <w:rsid w:val="00081BD0"/>
    <w:rsid w:val="00103BCD"/>
    <w:rsid w:val="00171241"/>
    <w:rsid w:val="001929E3"/>
    <w:rsid w:val="001A1A05"/>
    <w:rsid w:val="002463AC"/>
    <w:rsid w:val="00275402"/>
    <w:rsid w:val="0029510F"/>
    <w:rsid w:val="002A4011"/>
    <w:rsid w:val="002C433A"/>
    <w:rsid w:val="002C4405"/>
    <w:rsid w:val="002F2E51"/>
    <w:rsid w:val="0032200E"/>
    <w:rsid w:val="003246CF"/>
    <w:rsid w:val="003F3781"/>
    <w:rsid w:val="0043066C"/>
    <w:rsid w:val="00444224"/>
    <w:rsid w:val="004470B7"/>
    <w:rsid w:val="00453429"/>
    <w:rsid w:val="004D3078"/>
    <w:rsid w:val="004F4749"/>
    <w:rsid w:val="00517CBD"/>
    <w:rsid w:val="005242D1"/>
    <w:rsid w:val="00593298"/>
    <w:rsid w:val="005D77AE"/>
    <w:rsid w:val="005F66E5"/>
    <w:rsid w:val="006217A4"/>
    <w:rsid w:val="006E3376"/>
    <w:rsid w:val="00710247"/>
    <w:rsid w:val="00711B09"/>
    <w:rsid w:val="00730128"/>
    <w:rsid w:val="00790CE4"/>
    <w:rsid w:val="0079227C"/>
    <w:rsid w:val="007D141A"/>
    <w:rsid w:val="007F5993"/>
    <w:rsid w:val="00842253"/>
    <w:rsid w:val="00880E8A"/>
    <w:rsid w:val="00892215"/>
    <w:rsid w:val="008A0E6D"/>
    <w:rsid w:val="008E5F2E"/>
    <w:rsid w:val="009050BC"/>
    <w:rsid w:val="00915BC0"/>
    <w:rsid w:val="009A064B"/>
    <w:rsid w:val="009C1029"/>
    <w:rsid w:val="009E1D67"/>
    <w:rsid w:val="009E1E26"/>
    <w:rsid w:val="00A11BAF"/>
    <w:rsid w:val="00A614C3"/>
    <w:rsid w:val="00A72351"/>
    <w:rsid w:val="00AB3F16"/>
    <w:rsid w:val="00AD02AB"/>
    <w:rsid w:val="00AE0F0A"/>
    <w:rsid w:val="00B269F6"/>
    <w:rsid w:val="00B46B5C"/>
    <w:rsid w:val="00BD5F13"/>
    <w:rsid w:val="00C54B7E"/>
    <w:rsid w:val="00C61715"/>
    <w:rsid w:val="00C64EC6"/>
    <w:rsid w:val="00C74C3C"/>
    <w:rsid w:val="00CD433D"/>
    <w:rsid w:val="00D1050D"/>
    <w:rsid w:val="00D241B6"/>
    <w:rsid w:val="00D466A9"/>
    <w:rsid w:val="00E335FA"/>
    <w:rsid w:val="00E972FA"/>
    <w:rsid w:val="00ED0099"/>
    <w:rsid w:val="00F20FAB"/>
    <w:rsid w:val="00F22227"/>
    <w:rsid w:val="00F34FC7"/>
    <w:rsid w:val="00F52A77"/>
    <w:rsid w:val="00FA4FB5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9A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064B"/>
  </w:style>
  <w:style w:type="paragraph" w:customStyle="1" w:styleId="c9">
    <w:name w:val="c9"/>
    <w:basedOn w:val="a"/>
    <w:rsid w:val="009A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064B"/>
  </w:style>
  <w:style w:type="character" w:customStyle="1" w:styleId="c0">
    <w:name w:val="c0"/>
    <w:basedOn w:val="a0"/>
    <w:rsid w:val="004F4749"/>
  </w:style>
  <w:style w:type="paragraph" w:customStyle="1" w:styleId="c4">
    <w:name w:val="c4"/>
    <w:basedOn w:val="a"/>
    <w:rsid w:val="004F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D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D0099"/>
  </w:style>
  <w:style w:type="character" w:customStyle="1" w:styleId="c17">
    <w:name w:val="c17"/>
    <w:basedOn w:val="a0"/>
    <w:rsid w:val="00ED0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9A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064B"/>
  </w:style>
  <w:style w:type="paragraph" w:customStyle="1" w:styleId="c9">
    <w:name w:val="c9"/>
    <w:basedOn w:val="a"/>
    <w:rsid w:val="009A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064B"/>
  </w:style>
  <w:style w:type="character" w:customStyle="1" w:styleId="c0">
    <w:name w:val="c0"/>
    <w:basedOn w:val="a0"/>
    <w:rsid w:val="004F4749"/>
  </w:style>
  <w:style w:type="paragraph" w:customStyle="1" w:styleId="c4">
    <w:name w:val="c4"/>
    <w:basedOn w:val="a"/>
    <w:rsid w:val="004F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8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D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D0099"/>
  </w:style>
  <w:style w:type="character" w:customStyle="1" w:styleId="c17">
    <w:name w:val="c17"/>
    <w:basedOn w:val="a0"/>
    <w:rsid w:val="00ED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B7F9-62C3-4045-9552-6128B707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31</Pages>
  <Words>6510</Words>
  <Characters>37111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Ноутбук</cp:lastModifiedBy>
  <cp:revision>16</cp:revision>
  <dcterms:created xsi:type="dcterms:W3CDTF">2017-10-25T06:26:00Z</dcterms:created>
  <dcterms:modified xsi:type="dcterms:W3CDTF">2018-07-06T14:04:00Z</dcterms:modified>
</cp:coreProperties>
</file>